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8efe4a456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 獲 台 灣 化 學 領 域 最 高 榮 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本 校 桃 李 滿 天 下 ， 孕 育 出 眾 多 在 社 會 各 界 表 現 傑 出 的 校 友 ， 畢 業 於 本 校 化 學 所 的 張 信 貞 ， 榮 獲 中 國 化 學 會 八 十 八 年 度 化 學 技 術 獎 章 ， 此 獎 項 在 台 灣 化 學 領 域 中 為 極 高 榮 譽 的 肯 定 ， 同 時 替 母 校 增 添 光 榮 。 
</w:t>
          <w:br/>
          <w:t>
</w:t>
          <w:br/>
          <w:t>化 學 系 的 校 友 張 信 貞 ， 在 完 成 大 學 四 年 的 學 業 後 ， 繼 續 在 本 校 化 學 所 攻 讀 碩 士 ， 隨 後 在 交 通 大 學 取 得 應 用 化 學 博 士 ， 研 究 領 域 專 長 包 括 高 分 子 合 成 、 高 分 子 分 析 以 及 高 分 子 材 料 應 用 研 究 。 張 信 貞 校 友 亦 曾 在 本 校 任 教 ， 擔 任 兼 任 助 教 兩 年 、 講 師 半 年 。 
</w:t>
          <w:br/>
          <w:t>
</w:t>
          <w:br/>
          <w:t>張 信 貞 博 士 此 次 所 獲 得 的 化 學 技 術 獎 章 ， 由 中 國 化 學 會 頒 發 。 在 政 府 遷 台 前 即 已 成 立 的 中 國 化 學 會 ， 歷 史 悠 久 。 此 會 設 置 金 質 化 學 獎 章 三 項 ， 共 有 化 學 學 術 獎 章 、 化 學 技 術 獎 章 、 及 化 學 服 務 獎 章 ， 各 項 每 年 僅 頒 發 一 名 符 合 獲 獎 條 件 的 會 員 ， 條 件 包 括 一 、 在 化 學 學 術 上 有 顯 著 成 就 ， 二 、 從 事 化 學 學 術 教 育 或 化 學 建 設 對 國 家 有 重 大 貢 獻 ， 三 、 在 應 用 化 學 研 究 開 發 已 突 破 性 發 明 或 創 新 技 術 者 。 本 校 化 學 系 魏 合 祥 教 授 即 曾 榮 獲 八 十 七 年 的 化 學 服 務 獎 章 。 
</w:t>
          <w:br/>
          <w:t>
</w:t>
          <w:br/>
          <w:t>張 信 貞 校 友 目 前 任 職 於 工 業 科 學 研 究 院 化 學 工 業 研 究 所 ， 從 事 共 聚 脂 方 面 的 研 究 已 達 十 七 年 ， 表 現 十 分 傑 出 。 從 民 國 七 十 六 年 起 共 得 兩 次 工 研 院 成 果 貢 獻 金 牌 獎 、 一 次 銀 牌 獎 ， 另 有 研 究 成 就 個 人 獎 、 成 果 貢 獻 個 人 獎 、 教 育 部 優 良 論 文 博 士 獎 等 多 項 榮 耀 ， 並 由 民 國 八 十 一 年 起 開 始 領 導 工 研 院 內 多 項 先 導 及 前 瞻 性 計 劃 。 此 外 ， 張 信 貞 的 多 項 研 究 ， 皆 已 獲 得 包 括 美 國 、 日 本 、 韓 國 及 國 內 等 共 20餘 篇 專 利 。 她 個 人 所 發 表 學 術 論 文 已 有 50多 篇 ， 其 中 刊 登 在 國 際 期 刊 論 文 高 達 20篇 ， 負 責 研 發 的 相 關 技 術 則 轉 移 給 13家 廠 商 ， 並 帶 動 4家 業 者 量 化 生 產 。</w:t>
          <w:br/>
        </w:r>
      </w:r>
    </w:p>
  </w:body>
</w:document>
</file>