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a01e4e58b4d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加 退 選 延 後 一 天 舉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教 務 處 表 示 ， 八 十 八 學 年 度 第 二 學 期 加 退 選 課 程 ， 原 訂 於 二 月 廿 八 日 至 三 月 六 日 舉 行 ， 因 二 月 廿 八 日 為 國 定 假 日 ， 故 延 後 一 天 於 二 月 廿 九 日 至 三 月 八 日 舉 行 。 另 原 訂 三 月 十 三 日 選 課 不 合 規 定 之 截 止 日 ， 亦 順 延 一 天 至 三 月 十 四 日 舉 行 ， 請 同 學 留 意 。</w:t>
          <w:br/>
        </w:r>
      </w:r>
    </w:p>
  </w:body>
</w:document>
</file>