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96cb66e0e48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祭 祖 聯 誼 僑 生 十 五 日 聚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逸 楓 報 導 】 由 學 務 處 僑 生 輔 導 組 主 辦 的 「 八 十 八 學 年 度 僑 生 春 節 祭 祖 暨 師 生 聯 誼 聚 餐 會 」 將 於 本 月 十 五 日 中 午 十 二 時 於 北 投 華 僑 會 館 舉 行 。 
</w:t>
          <w:br/>
          <w:t>
</w:t>
          <w:br/>
          <w:t>當 天 將 進 行 祭 祖 典 禮 ， 由 行 政 副 校 長 張 家 宜 博 士 擔 任 主 祭 官 ， 教 育 部 僑 教 會 主 任 委 員 高 崇 雲 也 將 蒞 臨 參 加 此 盛 會 。 同 時 ， 也 邀 請 了 北 區 大 學 的 輔 導 老 師 及 本 校 各 院 系 老 師 ， 希 望 僑 生 們 能 藉 此 餐 會 增 進 與 貴 賓 師 長 間 之 感 情 交 流 。 
</w:t>
          <w:br/>
          <w:t>
</w:t>
          <w:br/>
          <w:t>另 外 ， 活 動 穿 插 摸 彩 活 動 和 才 藝 表 演 ， 才 藝 表 演 部 分 由 僑 生 自 行 策 劃 演 出 。 香 港 僑 生 將 表 演 現 今 當 地 憲 兵 必 學 的 連 環 拳 ， 而 印 尼 僑 生 則 將 呈 現 勁 歌 熱 舞 。 同 時 ， 僑 生 聯 誼 會 幹 部 的 手 語 表 演 預 計 將 帶 來 不 一 樣 的 感 官 享 受 。 最 特 別 的 是 來 自 巴 拉 圭 的 少 數 地 區 僑 生 將 演 唱 一 首 台 語 歌 ─ ─ 愛 人 醉 落 去 。 
</w:t>
          <w:br/>
          <w:t>
</w:t>
          <w:br/>
          <w:t>此 外 ， 為 了 讓 寒 假 無 返 回 僑 居 地 省 親 的 僑 生 感 受 到 冬 天 的 一 絲 絲 溫 暖 ， 本 校 僑 輔 組 及 教 育 部 僑 生 委 員 會 將 分 別 於 二 月 三 日 下 午 五 時 三 十 分 及 十 九 日 上 午 十 一 時 三 十 分 ， 舉 辦 除 夕 圍 爐 和 春 節 團 拜 聚 餐 。</w:t>
          <w:br/>
        </w:r>
      </w:r>
    </w:p>
  </w:body>
</w:document>
</file>