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d004ab97942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 六 服 務 隊 寒 假 下 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毓 純 報 導 】 今 年 寒 假 將 有 十 六 個 社 會 服 務 隊 出 隊 ， 共 四 百 二 十 一 位 師 生 參 加 ， 比 去 年 寒 假 多 了 兩 隊 。 校 長 張 紘 炬 將 在 元 月 十 七 日 假 驚 中 正 ， 為 這 十 六 隊 隊 員 授 旗 授 證 ， 替 他 們 加 油 打 氣 。 
</w:t>
          <w:br/>
          <w:t>
</w:t>
          <w:br/>
          <w:t>由 樸 毅 社 會 工 作 團 、 基 層 文 化 隊 服 務 隊 、 宜 蘭 校 友 會 、 嘉 義 校 友 會 、 花 蓮 校 友 會 、 彰 化 校 友 會 、 屏 東 校 友 會 、 炬 光 社 、 啟 明 社 、 大 地 環 保 工 作 團 、 學 園 團 契 社 分 別 組 成 的 十 六 隊 社 會 服 務 隊 ， 足 跡 遍 佈 台 灣 ， 包 括 台 北 、 台 中 、 彰 化 、 嘉 義 、 基 隆 、 宜 蘭 花 蓮 、 屏 東 等 地 。 樸 毅 團 有 人 和 、 望 鄉 、 期 末 義 工 三 隊 ， 基 服 隊 此 次 也 出 動 三 支 服 務 隊 ， 學 園 團 契 社 則 分 一 、 二 兩 隊 。 
</w:t>
          <w:br/>
          <w:t>
</w:t>
          <w:br/>
          <w:t>啟 明 社 服 務 隊 除 了 社 員 外 ， 安 排 帶 領 校 內 、 外 的 視 障 生 ， 寒 假 將 到 台 中 縣 惠 明 學 校 和 當 地 的 視 障 小 朋 友 一 起 做 活 動 、 玩 遊 戲 ， 並 安 排 帶 這 些 很 少 出 門 的 小 朋 友 到 東 海 大 學 一 週 。 隊 長 企 管 三 的 胡 敏 慧 表 示 ， 此 次 活 動 會 也 讓 大 部 分 早 已 認 識 的 視 障 生 能 敘 舊 外 ， 更 希 望 視 障 生 化 被 動 為 主 動 ， 一 起 參 與 活 動 。 
</w:t>
          <w:br/>
          <w:t>
</w:t>
          <w:br/>
          <w:t>大 地 環 保 工 作 團 ， 則 在 元 月 十 七 到 十 九 日 ， 將 在 校 園 內 舉 辦 三 天 兩 夜 的 「 台 北 之 愛 」 環 保 冬 令 營 ， 以 台 北 地 區 的 國 中 生 為 對 象 ， 今 年 主 題 為 如 何 保 護 海 洋 和 海 洋 的 功 能 ， 分 珊 瑚 和 鯨 豚 兩 大 項 目 ， 除 外 還 有 環 保 DIY、 大 地 遊 戲 、 影 片 欣 賞 、 晚 會 、 夜 遊 等 活 動 。 隊 長 公 行 三 高 翠 屏 說 ， 今 年 雖 然 不 是 環 保 森 林 年 ， 但 鑒 於 台 灣 為 一 個 環 島 國 家 ， 海 洋 生 態 破 壞 也 日 益 嚴 重 ， 並 且 暑 假 活 動 已 經 以 森 林 為 主 題 ， 所 以 舉 辦 以 保 護 海 洋 為 目 的 的 冬 令 營 。</w:t>
          <w:br/>
        </w:r>
      </w:r>
    </w:p>
  </w:body>
</w:document>
</file>