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ad00a37704a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聯 會 週 三 遊 艋 舺 歷 史 系 周 宗 賢 擔 任 解 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女 教 職 員 聯 誼 會 將 在 二 十 九 日 （ 週 三 ） 下 午 一 時 至 五 時 舉 行 「艋 舺 古 蹟 之 旅 」 的 活 動 ， 特 別 邀 請 歷 史 系 周 宗 賢 老 師 現 場 解 說 。 當 天 下 午 一 時 於 行 政 大 樓 停 車 場 集 合 ， 搭 乘 校 車 前 往 ， 消 息 發 出 才 一 天 的 時 間 ， 報 名 名 額 即 已 額 滿 。 這 次 行 程 將 參 觀 祖 師 廟 、 龍 山 寺 、 地 藏 王 廟 、 育 嬰 堂 碑 記 、 學 海 書 院 、 青 山 宮 等 地 方 ， 將艋 舺 地 方 走 透 透 。</w:t>
          <w:br/>
        </w:r>
      </w:r>
    </w:p>
  </w:body>
</w:document>
</file>