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e0cb26a3f4f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 上 活 動 社 舉 辦 研 習 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蘇 南 安 報 導 】 水 上 活 動 社 於 十 八 、 十 九 日 兩 天 在 鍾 靈 化 學 新 館 舉 辦 「 全 校 陸 上 急 救 研 習 營 」 ， 三 十 二 位 師 生 學 員 在 國 際 紅 十 字 會 臺 北 市 分 會 陸 上 急 救 教 練 團 的 多 位 教 練 指 導 之 下 ， 學 會 了 包 紮 處 理 、 CPR心 肺 復 甦 術 等 多 項 急 救 技 術 ， 並 參 加 了 國 際 紅 十 字 會 的 初 級 急 救 員 考 試 ， 學 員 們 異 口 同 聲 的 說 ： 「 參 加 急 救 營 的 收 獲 真 多 」 。 
</w:t>
          <w:br/>
          <w:t>
</w:t>
          <w:br/>
          <w:t>921大 地 震 觸 目 驚 心 的 災 後 現 場 ， 激 起 了 國 人 的 危 機 意 識 ， 在 突 然 來 臨 的 災 害 當 中 ， 唯 有 學 過 急 救 訓 練 的 親 友 或 鄰 居 能 夠 在 救 命 的 第 一 時 間 之 內 ， 挽 救 親 人 們 寶 貴 的 生 命 。 為 了 培 訓 全 校 師 生 正 確 的 急 救 知 識 及 方 法 ， 水 上 活 動 社 特 別 與 國 際 紅 十 字 會 台 北 市 分 會 陸 上 急 救 教 練 團 合 作 ， 在 本 校 舉 辦 「 陸 上 急 救 營 」 ， 把 正 確 的 急 救 觀 念 與 知 識 推 廣 至 淡 江 大 學 。 
</w:t>
          <w:br/>
          <w:t>
</w:t>
          <w:br/>
          <w:t>為 期 兩 天 的 緊 湊 課 程 中 ， 在 紅 十 字 會 黃 孟 祥 、 倪 錦 秀 、 鄭 清 亮 、 毛 思 文 、 朱 秀 珍 等 五 位 急 救 教 練 的 教 導 之 下 ， 學 習 了 初 級 急 救 的 方 法 ， 課 程 包 括 急 救 概 述 、 一 般 急 症 、 休 克 普 通 急 症 、 包 紮 處 理 、 CPR心 肺 復 甦 術 、 呼 吸 道 異 物 梗 塞 、 中 毒 處 理 、 灼 傷 過 冷 過 熱 的 影 響 、 骨 折 處 理 、 傷 患 運 送 等 。 
</w:t>
          <w:br/>
          <w:t>
</w:t>
          <w:br/>
          <w:t>在 講 授 課 程 當 中 ， 必 然 會 舉 出 一 些 急 救 實 例 給 學 員 聽 ， 有 幾 位 教 練 是 消 防 隊 的 救 護 人 員 ， 所 以 常 處 理 一 些 車 禍 現 場 的 急 救 狀 況 ， 他 們 語 重 心 長 的 說 ， 到 達 災 難 現 場 首 先 要 察 看 狀 況 ， 再 作 進 一 步 急 救 處 理 ， 若 非 處 於 危 險 的 地 方 ， 不 要 輕 易 移 動 傷 患 ， 以 免 造 成 二 度 傷 害 。 而 參 與 921地 震 救 災 的 朱 秀 珍 教 練 說 ， 如 果 去 幫 忙 救 災 的 工 作 人 員 都 學 過 急 救 ， 那 救 災 勢 必 會 更 加 快 速 與 順 利 。 
</w:t>
          <w:br/>
          <w:t>
</w:t>
          <w:br/>
          <w:t>在 眾 多 學 員 當 中 ， 記 者 發 現 學 校 的 體 育 老 師 洪 敦 賓 、 謝 幸 珠 也 在 學 習 急 救 課 程 ， 他 們 用 心 聽 講 的 程 度 更 勝 於 去 參 加 活 動 的 大 學 生 。 另 一 個 學 員 高 靜 嫻 是 住 在 淡 水 的 淡 江 校 友 ， 因 為 看 到 電 視 上 的 活 動 宣 傳 ， 於 是 參 加 了 此 次 急 救 營 ， 她 表 示 ， 「 一 直 想 學 急 救 ， 只 是 沒 機 會 去 。 」 而 邀 請 淡 水 地 區 居 民 參 加 急 救 營 ， 更 是 水 上 活 動 社 社 區 服 務 的 一 項 成 果 。 
</w:t>
          <w:br/>
          <w:t>
</w:t>
          <w:br/>
          <w:t>此 次 「 陸 上 急 救 研 習 營 」 執 行 長 黃 百 弘 表 示 ， 在 意 外 災 害 發 生 的 時 候 ， 只 有 學 過 陸 上 急 救 的 人 員 ， 才 有 辦 法 以 最 正 確 的 知 識 、 最 正 確 的 方 法 ， 挽 救 傷 者 ， 這 正 是 急 救 營 舉 辦 的 宗 旨 。</w:t>
          <w:br/>
        </w:r>
      </w:r>
    </w:p>
  </w:body>
</w:document>
</file>