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cc12f161a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向 資 訊 新 世 紀 專 家 學 者 齊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今 年 主 題 為 「 迎 向 資 訊 新 世 紀 」 的 全 國 計 算 機 會 議 （ NCS） 今 、 明 兩 日 （ 週 一 、 二 ） ， 在 本 校 進 行 連 續 兩 日 的 密 集 學 術 交 流 議 程 ， 。 開 幕 式 於 今 日 上 午 九 時 假 驚 中 正 舉 行 ， 大 會 主 席 為 本 校 校 長 張 紘 炬 ， 榮 譽 主 席 為 總 統 府 資 政 、 本 校 創 辦 人 張 建 邦 、 教 育 部 長 楊 朝 祥 、 本 校 前 校 長 及 現 任 監 察 委 員 趙 榮 耀 、 中 華 民 國 電 腦 學 會 理 事 長 毛 治 國 ， 預 計 將 有 四 百 五 十 位 資 訊 專 家 學 者 來 校 參 加 。 
</w:t>
          <w:br/>
          <w:t>
</w:t>
          <w:br/>
          <w:t>會 議 時 間 為 早 上 九 時 至 晚 上 六 時 十 分 ， 除 靜 態 展 出 部 份 在 新 工 館 大 廳 外 ， 其 它 活 動 均 假 驚 中 正 舉 行 。 該 會 為 國 內 資 訊 界 最 大 型 、 歷 史 最 悠 久 的 學 術 性 會 議 之 一 ， 今 年 的 會 議 多 了 產 業 界 知 名 人 士 加 入 ， 激 盪 出 產 、 學 界 間 的 交 流 。 今 年 更 首 度 邀 請 到 中 研 院 院 長 李 遠 哲 前 來 ， 九 時 三 十 分 至 十 時 擔 任 榮 譽 講 座 ， 演 說 科 技 與 人 文 的 話 題 。 
</w:t>
          <w:br/>
          <w:t>
</w:t>
          <w:br/>
          <w:t>活 動 內 容 包 括 論 文 宣 讀 、 專 題 討 論 、 專 題 演 講 、 成 果 介 紹 與 資 訊 科 技 展 示 等 。 論 文 方 面 中 研 院 陳 孟 彰 為 論 文 組 總 召 集 人 ， 投 稿 論 文 實 收 361篇 ， 其 中 經 相 關 領 域 專 家 學 者 與 論 文 議 程 委 員 推 薦 者 共 計 229篇 ， 接 受 率 是 63％ ， 最 後 評 選 出 十 篇 最 佳 論 文 獎 。 兩 場 專 題 座 談 由 郭 宗 杰 、 黃 義 方 主 持 。 
</w:t>
          <w:br/>
          <w:t>
</w:t>
          <w:br/>
          <w:t>資 訊 網 路 科 技 展 為 該 會 議 首 次 增 設 的 靜 態 展 覽 ， 共 有 產 、 學 界 十 二 個 團 體 參 展 ， 地 點 在 新 工 館 大 廳 。 專 題 講 座 共 有 四 場 ， 邀 請 到 國 際 知 名 學 者 項 潔 、 郭 宗 杰 、 張 真 誠 、 許 聞 廉 就 各 資 訊 專 題 發 表 演 講 。 主 題 講 演 共 計 五 場 ， 由 昇 陽 電 腦 股 份 有 限 公 司 總 經 理 李 大 經 、 台 灣 微 軟 總 經 理 黃 存 義 、 台 灣 大 學 教 授 吳 家 麟 、 美 商 蓮 花 國 際 股 份 有 限 公 司 協 理 張 文 正 、 惠 普 科 技 主 任 劉 建 成 主 講 ， 前 三 者 為 本 校 校 友 。 
</w:t>
          <w:br/>
          <w:t>
</w:t>
          <w:br/>
          <w:t>成 果 介 紹 有 六 場 ， 週 一 由 台 灣 大 學 洪 明 洲 教 授 、 中 山 大 學 陳 年 興 教 授 、 淡 江 大 學 郭 經 華 及 衛 友 賢 教 授 介 紹 網 路 教 學 成 果 ； 週 二 由 中 華 電 信 石 木 標 處 長 、 資 策 會 多 媒 體 實 驗 教 室 謝 禎 冏 副 主 任 、 工 研 院 電 通 所 張 照 煌 博 士 介 紹 各 項 成 果 。 
</w:t>
          <w:br/>
          <w:t>
</w:t>
          <w:br/>
          <w:t>該 會 議 自 1976年 由 中 華 民 國 電 腦 學 會 發 起 以 來 ， 每 兩 年 由 國 內 各 大 專 院 校 爭 取 承 辦 權 ， 今 年 趙 榮 耀 力 薦 淡 江 資 訊 化 成 果 ， 最 後 主 辦 單 位 教 育 部 決 議 1999NCS在 本 校 舉 行 ， 校 內 則 由 資 訊 系 所 主 導 會 議 各 項 承 辦 事 宜 。 李 遠 哲 院 長 則 是 透 過 中 央 研 究 院 資 訊 科 學 研 究 所 所 張 李 德 財 邀 請 的 。</w:t>
          <w:br/>
        </w:r>
      </w:r>
    </w:p>
  </w:body>
</w:document>
</file>