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d18f07c0643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連 線 15個 國 外 網 站 教 部 設 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教 育 部 在 十 一 月 時 宣 佈 TAnet對 十 五 個 國 外 非 學 術 性 質 的 網 站 限 制 連 線 使 用 時 段 。 本 校 資 訊 中 心 主 任 黃 明 達 表 示 ， 對 本 校 毫 無 影 響 。 
</w:t>
          <w:br/>
          <w:t>
</w:t>
          <w:br/>
          <w:t>黃 明 達 說 明 ， 因 為 本 校 本 學 期 新 增 一 條 T3線 連 教 育 部 網 站 ， 速 度 已 比 其 他 學 校 快 很 多 ， 另 有 一 條 T1連 到 Hinet， 到 國 外 網 站 不 經 教 育 部 ， 因 此 照 樣 連 得 上 ， 但 是 ， 對 於 站 名 有 SEX等 字 眼 的 網 站 ， 本 校 已 設 限 ， 使 用 者 將 連 不 上 站 。 
</w:t>
          <w:br/>
          <w:t>
</w:t>
          <w:br/>
          <w:t>教 育 部 電 算 中 心 副 主 任 劉 金 和 表 示 ， 目 前 國 際 頻 寬 不 足 ， 加 上 學 生 對 於 TAnet學 術 網 路 沒 有 節 制 的 使 用 ， 使 得 網 路 連 線 堵 塞 及 一 年 超 過 三 億 元 的 龐 大 連 線 費 用 ， 教 育 部 做 出 這 樣 的 限 制 意 謂 著 學 生 需 要 檢 討 過 去 使 用 網 路 資 源 的 方 式 。 
</w:t>
          <w:br/>
          <w:t>
</w:t>
          <w:br/>
          <w:t>本 校 網 路 組 的 網 路 流 量 監 控 顯 示 學 校 的 網 路 使 用 相 當 的 頻 繁 。 網 路 組 吳 志 凌 分 析 說 ： 「 學 校 到 教 育 部 T3專 線 、 到 Hinet的 T1線 ， 從 網 路 流 量 看 來 都 是 呈 現 近 幾 飽 和 的 使 用 情 形 。 」 在 飽 和 的 情 形 下 ， 黃 明 達 說 ， 未 來 也 研 究 將 會 設 限 。 
</w:t>
          <w:br/>
          <w:t>
</w:t>
          <w:br/>
          <w:t>在 教 育 部 所 限 制 連 線 的 網 站 中 ， 部 分 是 色 情 網 站 ， 也 有 些 是 類 似 搜 尋 引 擎 的 商 業 網 站 。 例 如 被 限 制 連 線 的 www.geocities.com等 站 ， 因 為 提 供 免 費 的 網 路 空 間 ， 許 多 學 生 將 個 人 的 網 頁 上 傳 到 這 些 網 站 ； 而 有 些 國 、 私 立 大 學 因 為 只 有 連 線 到 教 育 部 的 proxy， 所 以 教 育 部 的 限 制 讓 他 們 覺 得 不 方 便 。 
</w:t>
          <w:br/>
          <w:t>
</w:t>
          <w:br/>
          <w:t>本 校 航 太 系 彭 國 恩 同 學 認 為 ， 網 路 資 源 的 使 用 有 越 來 越 重 要 的 趨 勢 ， 「 我 們 自 己 如 果 有 另 一 條 管 道 能 夠  連 線 的 話 ， 對 本 校 的 學 生 應 該 沒 有 影 響 。 」 ， 黃 明 達 也 說 ， 本 校 師 生 是 最 幸 福 的 ， 因 為 一 條 T1縣 連 到 Hinet每 年 由 學 校 出 300萬 經 費 設 置 的 ， 目 前 全 國 不 會 超 過 三 個 學 校 擁 有 。 本 校 的 網 路 連 線 有 一 條 T1線 到 Hinet， 一 條 T1線 連 接 淡 水 校 園 和 臺 北 校 園 ， 一 條 T3線 到 教 育 部 ， 即 使 淡 江 連 線 到 教 育 部 的 頻 寬 足 夠 同 學 使 用 ， 但 是 國 內 透 過 教 育 部 連 出 國 外 網 站 的 流 量 呈 現 飽 和 ， 對 於 任 何 一 位 使 用 者 而 言 都 是 不 方 便 的 。 
</w:t>
          <w:br/>
          <w:t>
</w:t>
          <w:br/>
          <w:t>學 校 對 學 生 網 路 資 源 的 使 用 需 求 相 當 的 重 視 ， 不 斷 的 在 提 昇 學 校 的 網 路 設 備 ， 網 路 組 粗 略 統 計 學 校 每 月 花 費 在 連 線 的 費 用 約 在 七 十 萬 以 上 ， 也 就 是 說 一 年 要 花 費 八 百 多 萬 的 經 費 。 
</w:t>
          <w:br/>
          <w:t>
</w:t>
          <w:br/>
          <w:t>想 知 道 被 教 育 部 限 制 連 線 的 網 站 資 料 ， 可 連 上 http://proxy.tku.edu.tw/瀏 覽 查 詢 。</w:t>
          <w:br/>
        </w:r>
      </w:r>
    </w:p>
  </w:body>
</w:document>
</file>