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df020f3e9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散場 ■ 念 君 （ 水 環 四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踏 入 房 門 ， 忽 然 感 覺 沈 重 的 疲 倦 。 看 看 時 間 ， 才 發 現 原 來 夜 已 深 沈 。 我 脫 去 外 套 ， 放 任 自 己 沈 浸 於 這 寂 靜 的 瞬 間 。 燃 起 手 中 的 香 煙 ， 我 走 至 陽 臺 ， 遙 望 遠 處 。 車 燈 劃 破 幽 暗 的 柏 油 路 面 ， 留 下 那 瞬 息 萬 變 的 殘 影 。 繁 華 的 氣 息 ， 讓 人 徹 夜 輾 轉 難 眠 。 
</w:t>
          <w:br/>
          <w:t>電 話 忽 然 響 起 。 這 樣 的 夜 裡 ， 我 知 道 是 你 。 好 不 容 易 ， 我 學 會 了 乾 脆 ， 將 你 狠 狠 的 甩 在 電 話 的 那 一 邊 。 我 不 是 不 想 清 醒 ， 只 是 掛 上 電 話 之 後 ， 我 害 怕 聽 見 自 己 心 痛 的 聲 音 。 將 秘 密 鎖 在 心 中 ， 我 發 現 自 己 變 得 如 此 脆 弱 ， 不 堪 一 擊 。 窗 外 的 星 星 ， 正 默 默 的 獨 自 美 麗 。 我 的 身 邊 ， 卻 多 了 孤 單 的 身 影 。 
</w:t>
          <w:br/>
          <w:t>
</w:t>
          <w:br/>
          <w:t>心 情 紊 亂 不 已 。 
</w:t>
          <w:br/>
          <w:t>
</w:t>
          <w:br/>
          <w:t>隨 手 推 開 桌 上 那 堆 雜 置 的 文 件 ， 赫 然 發 現 那 本 你 送 給 我 當 作 生 日 禮 物 的 書 ： 跟 我 說 愛 我 。 小 心 翻 閱 ， 像 是 在 瀏 覽 我 們 的 過 去 一 般 。 書 中 的 某 一 頁 ， 輕 輕 落 下 了 一 張 薄 薄 的 紙 片 。 那 是 一 張 電 影 票 ， 你 在 背 後 淺 淺 的 寫 下 了 簡 短 的 文 字 。 仔 細 閱 讀 ， 我 忍 不 住 微 笑 起 來 。 
</w:t>
          <w:br/>
          <w:t>
</w:t>
          <w:br/>
          <w:t>「 需 要 雨 傘 的 時 候 ， 就 來 找 我 」 
</w:t>
          <w:br/>
          <w:t>
</w:t>
          <w:br/>
          <w:t>那 是 九 八 年 秋 天 的 第 一 場 雨 。 我 們 正 走 在 路 邊 ， 討 論 著 要 看 那 一 部 電 影 時 ， 天 空 嘩 然 落 下 了 傾 盆 大 雨 。 你 我 手 忙 腳 亂 地 撐 開 那 把 深 紅 色 的 陽 傘 ， 快 步 跑 向 電 影 院 。 看 著 雙 腳 都 已 濕 透 ， 不 禁 相 視 而 笑 。 
</w:t>
          <w:br/>
          <w:t>
</w:t>
          <w:br/>
          <w:t>看 完 電 影 後 ， 雨 停 了 。 我 陪 你 邊 逛 街 邊 走 路 回 家 。 送 你 到 家 門 口 ， 你 突 然 拿 出 那 張 電 影 票 根 ， 在 背 面 神 秘 地 寫 下 了 一 行 文 字 ， 還 嚴 肅 地 告 訴 我 ， 一 定 要 等 到 我 回 去 以 後 才 可 以 看 。 
</w:t>
          <w:br/>
          <w:t>
</w:t>
          <w:br/>
          <w:t>回 到 家 後 ， 我 翻 開 你 給 我 的 票 根 ， 看 著 你 寫 下 的 字 句 ， 心 中 忽 然 有 一 種 暖 暖 的 感 覺 。 你 的 筆 跡 ， 似 乎 豐 富 了 這 個 空 蕩 蕩 房 間 。 
</w:t>
          <w:br/>
          <w:t>
</w:t>
          <w:br/>
          <w:t>從 此 刻 起 ， 每 天 ， 我 都 期 待 著 下 雨 。 因 為 在 雨 中 ， 我 會 想 起 你 。 
</w:t>
          <w:br/>
          <w:t>
</w:t>
          <w:br/>
          <w:t>某 天 ， 我 偶 然 地 在 書 店 中 遇 見 你 。 你 正 矗 立 在 書 架 前 ， 翻 閱 著 幾 本 剛 出 版 的 新 書 。 看 到 我 ， 你 先 是 吃 驚 ， 再 是 高 興 的 笑 了 。 你 簡 短 的 為 我 介 紹 了 一 些 好 看 的 暢 銷 書 ， 我 則 是 仔 細 的 聆 聽 。 隨 意 瀏 覽 ， 忽 然 發 現 了 新 書 架 上 正 陳 列 著 我 非 常 喜 愛 的 那 本 書 ： 跟 我 說 愛 我 。 
</w:t>
          <w:br/>
          <w:t>
</w:t>
          <w:br/>
          <w:t>忽 然 憶 起 舊 日 時 光 。 
</w:t>
          <w:br/>
          <w:t>
</w:t>
          <w:br/>
          <w:t>從 前 ， 在 我 們 剛 認 識 不 久 的 時 候 ， 日 劇 「 跟 我 說 愛 我 」 正 深 深 的 讓 我 為 之 著 迷 。 舊 版 的 跟 我 說 愛 我 曾 是 你 借 給 我 的 書 。 一 本 陪 伴 著 我 ， 度 過 生 活 中 空 白 日 子 的 書 。 心 中 悸 動 萬 分 。 我 拿 起 新 書 ， 邊 瀏 覽 著 邊 為 你 說 明 書 中 的 情 節 。 你 笑 著 看 我 ， 似 乎 在 提 醒 我 ， 你 早 就 看 過 了 。 
</w:t>
          <w:br/>
          <w:t>
</w:t>
          <w:br/>
          <w:t>生 日 那 天 ， 你 送 給 我 一 份 禮 物 。 我 拆 開 包 裝 ， 看 見 是 跟 我 說 愛 我 。 原 來 在 書 店 遇 到 你 的 那 天 ， 你 就 已 經 決 定 送 一 本 給 我 了 。 書 中 ， 似 乎 夾 了 什 麼 。 翻 開 一 看 ， 是 一 張 只 有 屬 名 的 空 白 信 紙 ， 讓 人 摸 不 著 頭 緒 。 
</w:t>
          <w:br/>
          <w:t>
</w:t>
          <w:br/>
          <w:t>幾 天 後 ， 我 無 意 間 翻 開 你 夾 著 信 紙 的 第 二 百 六 十 一 頁 。 那 一 頁 ， 寫 著 晃 次 寄 給 廣 子 的 信 。 
</w:t>
          <w:br/>
          <w:t>
</w:t>
          <w:br/>
          <w:t>「 我 想 和 你 永 遠 在 一 起 … … 這 封 信 是 我 此 刻 最 真 實 的 感 受 … … 。 」 
</w:t>
          <w:br/>
          <w:t>
</w:t>
          <w:br/>
          <w:t>我 沈 默 許 久 。 那 張 只 有 屬 名 的 信 紙 上 ， 你 想 要 寫 的 話 ， 真 的 是 這 些 嗎 ？ 這 是 你 心 裡 最 真 實 的 聲 音 嗎 ？ 
</w:t>
          <w:br/>
          <w:t>
</w:t>
          <w:br/>
          <w:t>當 晚 ， 我 約 你 一 起 去 看 電 影 。 電 影 播 放 時 ， 我 把 心 中 的 疑 問 寫 在 票 根 上 遞 給 你 。 你 看 過 後 ， 拉 著 我 的 手 ， 在 我 手 心 上 寫 下 簡 潔 的 回 答 。 
</w:t>
          <w:br/>
          <w:t>
</w:t>
          <w:br/>
          <w:t>「 YES！ 」 
</w:t>
          <w:br/>
          <w:t>
</w:t>
          <w:br/>
          <w:t>深 愛 著 你 ， 我 卻 一 再 放 縱 你 在 我 的 世 界 中 ， 為 所 欲 為 。 你 越 來 越 不 肯 說 出 你 心 裡 的 想 法 。 不 管 站 在 你 面 前 的 ， 是 個 陌 生 人 ， 抑 或 是 最 愛 你 的 我 。 我 總 得 暗 自 猜 想 ， 聽 不 見 你 的 回 答 。 
</w:t>
          <w:br/>
          <w:t>
</w:t>
          <w:br/>
          <w:t>你 有 個 很 好 的 朋 友 ， 每 當 我 問 起 有 關 她 的 事 情 ， 你 總 是 輕 描 淡 寫 。 你 說 ， 她 只 是 個 普 通 的 同 學 ， 希 望 我 不 要 在 意 。 可 是 ， 任 誰 都 看 的 出 來 ， 你 的 口 是 心 非 ， 掩 飾 了 你 和 她 的 一 切 關 係 。 
</w:t>
          <w:br/>
          <w:t>
</w:t>
          <w:br/>
          <w:t>從 別 人 口 中 ， 我 聽 到 越 來 越 多 關 於 你 和 她 的 消 息 。 原 來 早 在 你 認 識 我 之 前 ， 她 和 你 就 已 經 被 認 為 是 青 梅 竹 馬 。 倒 是 我 的 出 現 ， 讓 你 們 之 間 暫 時 中 斷 了 感 情 。 
</w:t>
          <w:br/>
          <w:t>
</w:t>
          <w:br/>
          <w:t>天 空 開 始 飄 起 了 雨 ， 今 天 是 個 不 該 有 雨 的 日 子 。 
</w:t>
          <w:br/>
          <w:t>
</w:t>
          <w:br/>
          <w:t>我 打 電 話 給 你 ， 問 你 想 不 想 去 看 電 影 ？ 你 答 應 了 我 。 掛 電 話 前 ， 我 提 醒 你 ， 別 忘 了 帶 傘 。 「 天 空 正 下 著 雨 ！ 」 我 說 。 
</w:t>
          <w:br/>
          <w:t>
</w:t>
          <w:br/>
          <w:t>你 撐 著 傘 ， 我 們 緊 緊 靠 著 ， 漫 步 在 雨 裡 。 
</w:t>
          <w:br/>
          <w:t>
</w:t>
          <w:br/>
          <w:t>在 電 影 院 中 ， 我 忍 不 住 問 你 ： 「 你 還 愛 她 嗎 ？ 」 
</w:t>
          <w:br/>
          <w:t>
</w:t>
          <w:br/>
          <w:t>你 沒 有 回 答 。 
</w:t>
          <w:br/>
          <w:t>
</w:t>
          <w:br/>
          <w:t>電 影 播 畢 ， 我 和 你 安 靜 地 走 在 散 場 的 人 群 裡 。 你 突 然 停 下 腳 步 ， 回 頭 看 你 ， 你 已 經 紅 了 眼 眶 。 微 微 的 點 頭 ， 這 是 你 的 真 心 話 。 你 的 心 裡 ， 一 直 住 著 她 。 你 愛 的 人 是 她 ， 對 吧 ！ 人 潮 ， 漸 漸 地 散 去 。 我 們 的 故 事 ， 也 隨 著 電 影 的 結 束 ， 來 到 了 結 局 。 像 散 場 的 人 潮 般 ， 頭 也 不 回 地 遠 去 。 
</w:t>
          <w:br/>
          <w:t>
</w:t>
          <w:br/>
          <w:t>不 知 從 何 時 開 始 ， 我 不 再 做 同 樣 的 期 盼 。 也 許 漸 漸 的 ， 我 會 明 白 ， 在 接 下 來 的 日 子 裡 ， 我 們 將 會 是 永 遠 的 空 集 合 。 如 果 有 機 會 重 新 來 過 ， 我 將 竭 心 盡 力 ， 和 你 只 做 單 純 的 朋 友 。 而 不 在 你 我 之 間 ， 摻 入 愛 情 ， 與 佔 有 。 
</w:t>
          <w:br/>
          <w:t>
</w:t>
          <w:br/>
          <w:t>城 市 的 角 落 裡 ， 悲 傷 的 故 事 ， 正 不 停 重 演 著 。 相 愛 的 兩 人 之 間 ， 除 了 淚 眼 相 對 ， 似 乎 還 缺 了 點 什 麼 。 也 許 從 此 不 會 再 有 人 提 起 。 
</w:t>
          <w:br/>
          <w:t>
</w:t>
          <w:br/>
          <w:t>就 讓 它 這 麼 樣 的 ， 僵 在 歲 月 裡 。 
</w:t>
          <w:br/>
          <w:t>
</w:t>
          <w:br/>
          <w:t>隨 著 時 間 淡 忘 。</w:t>
          <w:br/>
        </w:r>
      </w:r>
    </w:p>
  </w:body>
</w:document>
</file>