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3719932b33408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吳 錫 德 受 邀 造 訪 花 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本 校 法 文 系 副 教 授 吳 錫 德 於 六 月 份 接 下 中 華 民 國 法 語 教 師 協 會 會 長 一 職 ， 旋 獲 法 國 教 育 部 推 廣 法 文 相 關 機 構 邀 請 ， 到 花 都 巴 黎 進 行 為 期 一 週 （ 本 月 十 日 至 十 七 日 ） 的 訪 問 。 吳 老 師 表 示 ， 他 將 帶 著 剛 剛 才 由 他 編 輯 創 刊 的 會 訊 《 法 語 在 臺 灣 》 造 訪 相 關 單 位 ， 尋 求 推 廣 法 語 的 支 援 。 （ 雲 水 ）</w:t>
          <w:br/>
        </w:r>
      </w:r>
    </w:p>
  </w:body>
</w:document>
</file>