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ddb211c26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雅 芳 帶 領 同 學 戶 外 教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教 育 學 程 組 「 教 學 設 計 」 課 的 三 位 授 課 老 師 ─ ─ 張 雅 芳 、 徐 加 玲 、 朱 惠 方 ， 指 導 修 習 該 門 課 的 同 學 ， 為 淡 水 文 化 國 小 一 至 六 年 級 學 生 設 計 戶 外 教 學 活 動 ， 並 於 上 （ 十 一 ） 月 十 六 、 十 九 兩 日 ， 實 際 帶 領 該 校 學 生 認 識 紅 毛 城 ， 希 望 能 提 昇 學 生 學 習 的 興 趣 及 信 心 。 （ 李 榮 馨 ）</w:t>
          <w:br/>
        </w:r>
      </w:r>
    </w:p>
  </w:body>
</w:document>
</file>