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6d92617ff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宜 欣 長 髮 為 伊 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因 為 一 頭 飄 逸 的 長 髮 ， 常 被 人 誤 認 成 美 女 的 李 宜 欣 ， 前 幾 天 將 超 過 三 十 公 分 的 頭 髮 給 剪 了 ， 在 大 傳 系 引 起 一 陣 騷 動 。 他 把 高 中 畢 業 以 來 就 留 的 長 髮 剪 掉 的 原 因 ， 可 不 是 為 失 戀 而 轉 變 心 情 ， 而 是 為 了 一 段 即 將 開 始 的 新 戀 情 喔 ！ （ 李 欣 茹 ）</w:t>
          <w:br/>
        </w:r>
      </w:r>
    </w:p>
  </w:body>
</w:document>
</file>