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3eb56f284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品 毅 等 六 人 當 選 學 生 議 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第 五 屆 學 生 議 員 補 選 於 上 週 五 （ 十 七 日 ） 進 行 投 票 ， 十 一 位 候 選 人 中 ， 共 有 六 人 當 選 。 
</w:t>
          <w:br/>
          <w:t>
</w:t>
          <w:br/>
          <w:t>當 選 名 單 如 下 ： 管 理 學 院 公 行 一 李 品 毅 （ 118票 ） 、 公 行 一 蔡 明 諴 （ 108票 ） 、 文 學 院 大 傳 三 王 永 志 （ 103票 ） 、 工 學 院 土 木 二 黃 辰 堯 （ 66票 ） 、 外 語 學 院 俄 文 二 江 育 霆 （ 60票 ） 當 選 、 商 學 院 保 險 系 鄭 人 豪 （ 44票 ） 。 根 據 學 生 議 員 選 舉 法 ， 每 位 候 選 人 須 得 60票 始 得 當 選 ， 但 若 一 學 院 中 ， 其 候 選 人 得 票 皆 未 超 過 60票 的 情 形 下 ， 以 最 高 票 者 為 當 選 者 ， 為 學 院 保 障 名 額 。 在 這 次 的 選 舉 中 ， 商 學 院 的 鄭 人 豪 雖 然 只 有 44票 ， 但 仍 為 商 學 院 最 高 票 者 ， 所 以 仍 算 當 選 。 
</w:t>
          <w:br/>
          <w:t>
</w:t>
          <w:br/>
          <w:t>這 次 選 舉 委 員 會 的 主 任 委 員 許 家 榮 表 示 ， 在 這 次 選 舉 過 程 中 ， 並 沒 有 傳 出 有 作 票 等 違 法 情 形 ， 整 個 過 程 尚 稱 完 善 ， 只 是 開 票 時 ， 應 到 場 的 查 看 的 議 員 只 到 了 一 位 ， 而 根 據 學 生 議 員 選 舉 法 ， 其 實 應 該 要 有 八 位 學 生 議 員 出 席 查 看 。 關 於 這 一 點 ， 學 生 議 員 呂 學 銓 表 示 ， 可 能 是 議 會 本 身 事 前 沒 有 協 調 好 ， 雖 然 知 道 該 有 八 位 議 員 該 出 席 ， 但 不 知 道 該 是 那 八 位 代 表 。 
</w:t>
          <w:br/>
          <w:t>
</w:t>
          <w:br/>
          <w:t>這 次 選 舉 的 總 投 票 數 為 630票 ， 只 有 約 百 分 之 二 點 五 的 投 票 率 ， 讓 到 現 場 關 心 查 看 的 學 生 會 會 長 王 浩 軒 不 禁 再 度 呼 籲 大 家 要 多 多 關 心 學 生 自 治 ， 不 要 讓 自 己 的 權 力 睡 著 了 。 當 選 的 同 學 請 於 今 日 （ 週 一 ） 晚 上 六 時 卅 分 至 T701室 集 合 ， 進 行 就 職 宣 誓 。 
</w:t>
          <w:br/>
          <w:t>
</w:t>
          <w:br/>
          <w:t>【 記 者 陳 建 豪 報 導 】 在 學 生 議 員 選 舉 中 ， 最 大 的 贏 家 恐 怕 要 算 管 理 學 院 的 公 行 系 了 ； 而 最 &amp;quot;努 力 &amp;quot;的 贏 家 應 該 就 是 大 傳 系 的 王 永 志 同 學 了 。
</w:t>
          <w:br/>
          <w:t>
</w:t>
          <w:br/>
          <w:t>李 品 毅 與 蔡 明 諴 同 學 都 是 公 行 系 一 年 A班 的 同 學 ， 也 都 參 選 這 一 次 的 學 生 議 員 選 舉 ， 其 當 選 票 數 相 當 高 ， 分 別 為 118票 與 108票 ， 是 此 次 選 舉 中 的 第 一 與 第 二 高 票 。 或 許 有 同 學 會 很 好 奇 ， 這 兩 個 人 同 班 ， 那 不 是 票 源 都 重 疊 了 嗎 ？ 而 且 才 都 大 一 ， 在 淡 江 的 人 脈 應 該 還 沒 如 此 雄 厚 ， 那 為 什 麼 還 能 以 這 麼 高 的 選 票 當 選 ？ 
</w:t>
          <w:br/>
          <w:t>
</w:t>
          <w:br/>
          <w:t>因 為 幾 乎 整 個 公 行 系 都 為 他 們 動 員 了 ， 而 且 為 了 怕 票 源 分 配 不 均 ， 他 們 也 採 用 了 配 票 的 策 略 ， 將 整 個 公 行 系 的 票 數 平 均 分 給 兩 個 人 。 李 品 毅 與 蔡 明 諴 都 表 示 ， 這 次 能 高 票 當 選 ， 其 實 要 很 感 謝 整 個 公 行 系 的 學 長 姐 與 同 學 ， 特 別 是 有 的 學 長 姐 投 票 當 天 沒 課 ， 卻 為 了 投 票 給 他 們 專 程 跑 到 學 校 。 開 票 時 ， 兩 位 候 選 人 也 在 十 數 位 同 學 的 陪 伴 下 來 到 開 票 現 場 參 與 全 程 的 開 票 過 程 ， 亦 為 開 票 現 場 僅 有 的 兩 位 候 選 人 。 公 行 系 同 學 參 與 學 生 自 治 的 熱 忱 與 本 身 的 團 結 ， 似 乎 都 成 了 這 次 選 舉 的 佳 話 。 
</w:t>
          <w:br/>
          <w:t>
</w:t>
          <w:br/>
          <w:t>而 此 次 文 學 院 只 有 一 位 大 傳 系 王 永 志 同 學 參 選 ， 因 為 有 保 障 名 額 的 關 係 ， 可 以 說 是 篤 定 當 選 ， 不 過 王 永 志 在 選 前 仍 是 相 當 認 真 的 在 拜 票 ， 也 得 到 了 103票 的 佳 績 。 當 得 知 自 己 當 選 後 ， 他 表 示 ， 這 不 僅 是 大 傳 系 的 勝 利 ， 更 是 文 學 院 與 支 持 他 的 人 的 勝 利 。</w:t>
          <w:br/>
        </w:r>
      </w:r>
    </w:p>
  </w:body>
</w:document>
</file>