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b728bb7f1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加 校 慶 順 便 開 大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「 哇 ！ 孩 子 都 這 麼 大 了 ！ 」 許 久 不 見 的 數 學 系 系 友 們 ， 在 校 慶 （ 六 日 ） 當 天 的 系 友 大 會 ， 再 度 歡 聚 一 堂 ， 大 家 話 家 常 ， 憶 當 年 ， 場 面 相 當 溫 馨 熱 鬧 。 
</w:t>
          <w:br/>
          <w:t>
</w:t>
          <w:br/>
          <w:t>第 四 屆 數 學 系 系 友 大 會 共 有 五 十 位 系 友 參 加 ， 會 長 洪 敏 昌 向 系 友 們 報 告 目 前 系 友 會 的 營 運 狀 況 ， 並 說 明 未 來 系 友 會 的 兩 大 工 作 內 容 ， 第 一 項 是 淡 江 數 學 系 系 友 會 將 發 行 系 友 通 訊 刊 物 ， 聯 絡 系 友 間 的 情 誼 ， 第 二 項 是 每 年 將 舉 行 一 次 系 友 大 會 ， 洪 會 長 也 當 場 宣 佈 捐 出 十 萬 元 給 數 學 系 系 友 會 ， 希 望 能 在 充 足 的 經 費 下 完 成 兩 大 目 標 。 
</w:t>
          <w:br/>
          <w:t>
</w:t>
          <w:br/>
          <w:t>本 校 數 學 系 於 民 國 四 十 七 年 成 立 ， 至 今 畢 業 校 友 已 近 三 千 人 ， 系 友 會 希 望 藉 由 固 定 的 集 會 ， 重 新 集 合 數 學 系 的 系 友 ， 彼 此 有 更 密 切 的 互 動 。 
</w:t>
          <w:br/>
          <w:t>
</w:t>
          <w:br/>
          <w:t>洪 敏 昌 並 宣 讀 在 十 月 十 五 日 的 理 監 事 會 議 中 修 改 的 組 織 章 程 ， 在 系 友 們 的 鼓 掌 聲 中 一 致 通 過 ， 會 中 也 投 票 選 出 新 任 的 理 事 十 五 位 ， 監 事 五 位 ， 同 是 數 學 系 系 友 的 校 長 張 紘 炬 博 士 ， 也 特 別 到 場 投 下 神 聖 的 一 票 ， 當 選 理 事 的 系 友 是 本 校 管 理 學 院 院 長 歐 陽 良 裕 、 國 泰 人 壽 副 總 經 理 黃 調 貴 、 佳 能 企 業 常 務 董 事 莊 昌 善 、 新 中 美 公 司 總 經 理 李 道 一 、 家 園 建 設 董 事 長 洪 賑 基 、 銘 傳 大 學 教 務 處 林 進 財 、 成 大 統 計 系 教 授 呂 金 河 、 華 俐 實 業 董 事 長 張 永 明 、 省 諮 議 委 員 林 敏 霖 、 中 研 院 統 計 所 研 究 員 趙 晨 慶 、 本 校 統 計 系 副 教 授 吳 錦 全 、 營 建 署 國 宅 組 主 任 蕭 家 興 、 中 正 大 學 應 數 系 王 慶 安 、 本 校 數 學 系 副 教 授 王 國 徵 及 陳 功 宇 。 
</w:t>
          <w:br/>
          <w:t>
</w:t>
          <w:br/>
          <w:t>五 位 新 任 監 事 是 國 華 人 壽 副 總 經 理 郭 井 田 、 南 華 大 學 校 長 陳 淼 勝 、 國 際 建 昌 企 業 群 董 事 長 洪 敏 昌 、 中 興 大 學 應 數 系 教 授 簡 澄 陞 、 北 師 院 數 理 系 教 授 鐘 靜 。 
</w:t>
          <w:br/>
          <w:t>
</w:t>
          <w:br/>
          <w:t>除 了 通 過 組 織 章 程 及 推 選 理 監 事 ， 系 友 們 更 把 握 機 會 與 老 同 學 敘 舊 ， 不 少 系 友 都 攜 帶 家 眷 共 襄 盛 舉 ， 大 家 聊 聊 現 況 ， 也 相 互 探 詢 未 到 場 的 老 同 學 的 消 息 ， 系 友 們 對 於 學 校 現 在 新 啟 用 的 鍾 靈 化 學 新 館 及 整 修 後 的 騮 先 紀 念 科 學 館 ， 贊 譽 有 加 ， 他 們 都 表 示 ， 與 當 年 在 求 學 的 教 室 相 比 ， 現 在 的 學 弟 妹 幸 運 多 了 。</w:t>
          <w:br/>
        </w:r>
      </w:r>
    </w:p>
  </w:body>
</w:document>
</file>