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2d52e9dff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 冰 表 演 飛 躍 天 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「 人 數 一 直 由 六 人 、 八 人 、 十 三 人 向 上 增 加 。 」 溜 冰 社 主 持 人 描 述 現 場 狀 況 ， 在 場 觀 眾 都 覺 得 緊 張 又 刺 激 ！ 
</w:t>
          <w:br/>
          <w:t>
</w:t>
          <w:br/>
          <w:t>校 慶 當 天 ， 溜 冰 社 在 溜 冰 場 展 開 一 連 串 的 表 演 ， 壓 軸 的 跳 板 特 技 《 飛 躍 天 河 》 每 當 跳 過 一 排 側 躺 在 地 面 緊 靠 在 一 起 的 同 學 ， 有 人 大 聲 驚 叫 ， 有 人 雙 手 掩 目 不 敢 看 ， 因 為 表 演 者 若 沒 跳 過 ， 不 但 自 己 會 摔 跤 受 傷 ， 連 帶 是 側 躺 在 地 面 的 同 學 會 慘 遭 輪 壓 ， 其 中 有 社 員 也 有 現 場 自 願 參 與 的 觀 眾 。 
</w:t>
          <w:br/>
          <w:t>
</w:t>
          <w:br/>
          <w:t>交 管 3A社 長 陳 宗 穎 原 本 最 多 只 能 跳 過 十 五 人 ， 校 慶 表 演 中 跳 過 二 十 人 時 ， 只 剩 陳 宗 穎 一 個 人 敢 挑 戰 ， 在 陳 宗 穎 起 身 一 跳 現 場 先 是 尖 叫 ， 破 記 錄 安 全 跳 過 二 十 人 ， 緊 接 掌 聲 雷 動 。 現 場 觀 眾 英 文 一 的 江 明 娟 ， 訴 說 她 躺 在 地 上 的 心 情 ： 很 刺 激 ！ 
</w:t>
          <w:br/>
          <w:t>
</w:t>
          <w:br/>
          <w:t>另 一 精 彩 節 目 《 頑 皮 世 界 》 ， 由 土 木 二 徐 瑋 含 裝 扮 成 調 皮 的 頑 皮 熊 ， 打 敗 霸 道 火 爆 由 資 工 三 D于 堯 、 化 工 二 陳 坤 成 扮 成 的 牛 魔 王 ， 一 不 小 心 頑 皮 熊 的 熊 頭 掉 了 ， 露 出 徐 瑋 含 尷 尬 的 表 情 。 
</w:t>
          <w:br/>
          <w:t>
</w:t>
          <w:br/>
          <w:t>《 冰 風 暴 直 排 舞 》 由 多 位 溜 冰 社 社 員 擔 綱 ， 一 邊 溜 冰 一 邊 跳 熱 舞 ， 女 生 穿 著 細 肩 帶 上 衣 加 牛 仔 褲 ， 男 生 打 扮 的 隨 興 輕 鬆 ， 表 演 者 健 康 、 清 涼 有 活 力 的 造 型 一 出 場 即 引 來 觀 眾 叫 好 的 呼 聲 。 
</w:t>
          <w:br/>
          <w:t>
</w:t>
          <w:br/>
          <w:t>男 子 單 人 花 式 《 Dance Alone》 中 不 乏 優 美 的 溜 冰 舞 姿 ， 表 演 者 物 理 四 的 張 樂 平 說 ， 由 於 天 氣 很 熱 ， 場 地 相 較 變 得 很 滑 ， 比 較 不 容 易 的 盡 情 展 現 。 男 子 單 人 花 式 《 我 一 個 人 跳 舞 》 由 水 環 四 林 恒 毅 ， 身 穿 全 黑 溜 冰 裝 ， 坐 在 紅 桌 旁 ， 打 了 一 通 無 人 接 聽 的 電 話 後 開 始 表 演 ， 劇 情 的 安 排 ， 使 表 演 更 為 突 出 ， 精 湛 溜 冰 技 巧 頻 獲 觀 眾 掌 聲 連 連 。</w:t>
          <w:br/>
        </w:r>
      </w:r>
    </w:p>
  </w:body>
</w:document>
</file>