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7fa694f35449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2.紹 謨 紀 念 游 泳 館 及 體 育 館 奠 基 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2.紹 謨 紀 念 游 泳 館 及 體 育 館 奠 基 石 由 前 副 總 統 李 元 簇 先 生 （ 左 ） 及 董 事 長 張 姜 文 錙 女 士 共 同 揭 示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3856" cy="853440"/>
              <wp:effectExtent l="0" t="0" r="0" b="0"/>
              <wp:docPr id="1" name="IMG_a57fa2d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6/m\7f0b48dd-9d30-41d7-baa1-0292d300cd08.jpg"/>
                      <pic:cNvPicPr/>
                    </pic:nvPicPr>
                    <pic:blipFill>
                      <a:blip xmlns:r="http://schemas.openxmlformats.org/officeDocument/2006/relationships" r:embed="R5b1f6b5dd33b41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3856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b1f6b5dd33b4164" /></Relationships>
</file>