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beef6c336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北 區 大 專 教 職 員 工 參 加 網 球 聯 誼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由 本 校 體 育 室 協 辦 的 北 區 大 專 教 職 員 工 網 球 聯 誼 賽 ， 二 十 日 在 本 校 網 球 場 舉 辦 ， 共 有 五 校 參 加 ， 本 校 擊 敗 交 通 大 學 、 真 理 大 學 、 新 埔 技 術 學 院 等 隊 ， 奪 得 第 二 名 。 
</w:t>
          <w:br/>
          <w:t>
</w:t>
          <w:br/>
          <w:t>本 校 教 職 員 網 球 隊 共 有 十 名 隊 員 上 場 比 賽 ， 其 中 有 五 位 年 紀 超 過 四 十 五 歲 ， 由 於 平 時 練 習 默 契 良 好 ， 因 此 奪 點 成 功 ， 唯 有 對 中 原 大 學 之 戰 ， 不 幸 以 4： 1落 敗 ， 而 由 中 原 大 學 奪 冠 。 
</w:t>
          <w:br/>
          <w:t>
</w:t>
          <w:br/>
          <w:t>為 了 推 展 網 球 運 動 ， 並 增 進 北 區 各 大 專 院 校 教 職 員 的 情 誼 ， 本 校 特 別 舉 辦 這 項 網 球 比 賽 邀 請 各 校 好 手 一 同 來 切 磋 球 技 ， 當 天 校 長 張 紘 炬 親 自 到 場 加 油 。 中 原 大 學 教 職 員 網 球 隊 的 成 績 為 四 勝 零 負 ， 勇 奪 第 一 名 ， 本 校 及 交 通 大 學 分 別 為 第 二 名 與 第 三 名 ， 前 三 名 的 隊 伍 獲 贈 Nike公 司 所 提 供 的 獎 金 及 獎 品 ， 由 新 埔 技 術 學 院 校 長 張 中 平 頒 獎 。 
</w:t>
          <w:br/>
          <w:t>
</w:t>
          <w:br/>
          <w:t>隊 員 之 一 的 體 育 室 洪 建 智 老 師 表 示 ， 教 職 員 網 球 隊 成 軍 十 幾 年 ， 陣 容 相 當 堅 強 ， 目 前 每 週 星 期 一 和 星 期 四 下 午 都 是 固 定 的 練 球 時 間 ， 隊 長 林 雲 海 對 於 球 隊 非 常 熱 心 ， 經 常 為 球 隊 募 款 來 支 持 球 隊 一 切 活 動 ， 使 網 球 隊 的 隊 員 們 能 培 養 出 默 契 ， 而 創 造 出 亮 眼 的 成 績 ， 而 今 年 暑 假 才 整 修 ， 煥 然 一 新 的 網 球 場 ， 為 本 校 贏 得 好 口 碑 。 
</w:t>
          <w:br/>
          <w:t>
</w:t>
          <w:br/>
          <w:t>洪 建 智 表 示 ， 學 校 的 網 球 場 是 露 天 的 網 球 場 ， 因 此 每 每 遇 到 有 雨 的 天 氣 ， 練 習 都 被 迫 中 斷 ， 隊 員 們 的 練 習 受 到 相 當 的 影 響 ， 而 得 到 第 一 名 的 中 原 大 學 網 球 隊 ， 因 該 校 體 育 館 有 三 個 室 內 的 網 球 場 ， 所 以 練 習 的 機 會 不 受 天 候 的 左 右 ， 而 學 校 目 前 的 體 育 館 只 有 規 畫 籃 球 場 、 羽 球 場 及 排 球 場 ， 他 希 望 室 內 網 球 場 也 能 列 入 體 育 館 的 規 畫 之 林 ， 給 全 校 教 職 員 和 學 生 一 個 更 好 的 練 習 場 地 。</w:t>
          <w:br/>
        </w:r>
      </w:r>
    </w:p>
  </w:body>
</w:document>
</file>