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7ef701539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論－－ 蛋 捲 廣 場 「 掃 黃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BBS「 蛋 捲 廣 場 」 自 開 設 以 來 ， 註 冊 人 數 多 達 九 萬 人 次 ， 並 可 同 時 上 網 三 千 二 百 人 ， 是 國 內 少 數 大 站 之 一 ， 聲 名 遠 播 。 本 校 的 學 風 向 來 崇 尚 「 自 由 、 開 放 」 ， 因 此 ， BBS站 也 沿 襲 著 這 種 風 氣 ， 任 「 廣 場 」 容 納 各 方 人 物 、 海 闊 天 空 、 縱 情 悠 遊 。 
</w:t>
          <w:br/>
          <w:t>
</w:t>
          <w:br/>
          <w:t>但 是 ， 本 校 資 訊 中 心 自 上 週 起 ， 已 採 取 措 施 ， 在 「 廣 場 」 硬 性 規 範 ， 凡 不 雅 韻 稱 ， 諸 如 具 有 性 暗 示 、 淫 穢 、 徵 求 性 伴 侶 、 性 交 易 ... ...等 之 文 字 ， 在 廣 場 上 將 清 除 淨 盡 ， 也 就 是 希 望 各 註 冊 網 友 要 自 我 約 束 ， 儘 速 更 名 ， 把 不 雅 的 名 稱 去 除 ， 同 時 不 可 再 使 用 有 關 淫 穢 文 字 ， 或 遂 行 其 「 黃 色 」 行 為 。 否 則 板 主 今 後 將 主 動 刪 除 此 類 文 字 之 外 ， 並 將 查 明 其 身 分 ， 停 止 其 使 用 「 蛋 捲 廣 場 」 看 板 。 甚 至 撤 消 其 帳 號 ， 註 銷 其 在 本 校 E－ mail信 箱 的 認 證 資 格 。 資 訊 中 心 這 一 明 確 措 施 ， 揆 諸 現 今 BBS實 況 ， 實 有 其 必 要 ， 一 週 來 BBS上 未 見 有 反 對 文 字 出 現 ， 證 明 大 家 也 都 有 此 共 識 ， 表 示 認 同 。 
</w:t>
          <w:br/>
          <w:t>
</w:t>
          <w:br/>
          <w:t>「 食 色 性 也 」 ， 本 來 在 感 情 世 界 ， 「 性 」 並 非 不 可 談 ， 亦 非 什 麼 罪 惡 。 只 是 它 應 該 是 個 人 私 生 活 中 的 一 環 ， 用 不 著 在 大 庭 廣 眾 之 間 刻 意 喧 騰 ， 更 用 不 著 在 網 路 上 傳 誦 ， 尤 其 是 不 正 當 的 「 性 行 為 」 、 「 性 關 係 」 ， 它 本 就 不 容 於 我 們 的 社 會 ， 違 反 倫 常 ， 是 應 受 到 排 斥 的 。 
</w:t>
          <w:br/>
          <w:t>
</w:t>
          <w:br/>
          <w:t>檢 視 我 們 的 BBS網 站 ， 用 暗 示 情 色 的 名 字 有 之 ， 挑 逗 「 性 」 的 言 詞 有 之 ， 徵 求 一 夜 情 者 有 之 ， 徵 求 性 伴 侶 者 有 之 ， 甚 或 傳 遞 猥 褻 性 資 料 亦 有 之 ， 種 種 確 實 不 一 而 足 ， 坦 率 的 說 ， 此 種 情 狀 ， 如 任 其 恣 意 泛 濫 ， 勢 必 造 成 惡 性 循 環 ， 在 爭 相 效 尤 之 下 ， 可 能 模 糊 了 是 非 ， 混 亂 了 我 們 的 價 值 觀 ， 因 而 對 同 學 造 成 不 良 影 響 ， 更 可 能 間 接 造 成 對 同 學 的 傷 害 ， 毋 庸 諱 言 的 ， 它 更 影 響 我 們 的 學 風 與 校 譽 ， 實 不 可 等 閒 視 之 。 
</w:t>
          <w:br/>
          <w:t>
</w:t>
          <w:br/>
          <w:t>在 我 們 網 路 上 註 冊 者 人 數 之 多 ， 我 們 寧 可 相 信 使 用 這 些 不 雅 韻 稱 和 刻 意 傳 播 情 色 文 字 者 沒 有 一 個 是 本 校 同 學 或 同 仁 ， 因 此 ， 一 則 希 望 大 家 要 認 清 我 們 的 網 路 是 學 術 網 路 ， 我 們 的 網 站 是 學 校 為 教 育 而 設 立 的 ， 我 們 歡 迎 學 術 性 的 討 論 ， 也 鼓 勵 知 識 的 傳 播 ， 這 是 最 高 的 期 望 ； 等 而 下 之 ， 凡 有 關 日 常 生 活 者 應 予 探 討 亦 無 可 厚 非 ， 但 我 們 不 是 商 業 網 站 ， 用 以 謀 求 個 人 利 益 ， 及 追 求 色 情 刺 激 ， 實 非 所 宜 ； 再 則 我 們 要 認 清 ， 搞 這 些 不 當 行 為 者 極 可 能 是 外 來 客 ， 甚 或 是 不 肖 之 徒 ， 其 用 心 就 在 利 用 網 路 來 騙 取 感 情 、 誘 惑 我 們 涉 世 未 深 正 在 青 春 發 育 的 同 學 們 ， 因 此 如 稍 有 不 慎 ， 極 可 能 予 歹 徒 以 可 乘 之 機 。 實 不 能 不 察 也 。 
</w:t>
          <w:br/>
          <w:t>
</w:t>
          <w:br/>
          <w:t>前 面 說 過 ， 本 校 一 向 崇 尚 「 自 由 」 、 「 開 放 」 ， 也 許 ， BBS不 可 能 對 校 外 設 限 ， 但 資 訊 中 心 所 採 取 的 「 自 清 」 「 自 正 」 的 作 為 是 應 該 的 ， 是 值 得 讚 許 的 ， 「 自 己 家 中 的 事 當 然 可 以 自 己 做 主 」 ， 尤 望 今 後 看 緊 門 戶 ， 確 能 維 護 家 園 的 清 潔 ， 同 時 要 更 進 一 步 努 力 ， 使 BBS能 發 揮 其 正 面 與 積 極 的 功 能 。</w:t>
          <w:br/>
        </w:r>
      </w:r>
    </w:p>
  </w:body>
</w:document>
</file>