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bde45fff6b45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 習 心 肺 復 甦 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雅 韻 報 導 】 女 教 聯 會 學 術 組 將 於 十 四 日 （ 星 期 四 ） 中 午 十 二 時 二 十 分 至 十 三 時 ， 在 E787室 舉 辦 「 CPR心 肺 復 甦 術 」 學 習 活 動 ， 特 別 邀 請 到 北 區 民 眾 服 務 處 專 家 蒞 臨 指 導 。 
</w:t>
          <w:br/>
          <w:t>
</w:t>
          <w:br/>
          <w:t>本 次 第 三 屆 女 教 聯 會 學 術 組 活 動 ， 現 場 備 有 簡 餐 招 待 ， 歡 迎 全 體 會 員 參 加 ， 欲 參 加 者 請 告 知 學 術 組 委 員 彭 台 英 秘 書 。</w:t>
          <w:br/>
        </w:r>
      </w:r>
    </w:p>
  </w:body>
</w:document>
</file>