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e5e7c8bec4c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震 災 受 害 同 學 登 記 達 一 七 六 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張 毓 純 報 導 】 本 報 上 期 報 導 九 二 一 集 集 大 地 震 ， 本 校 共 有 六 十 二 同 學 家 中 受 害 ， 至 上 週 四 ， 軍 訓 室 統 計 資 料 顯 示 ， 人 數 暴 增 為 一 百 七 十 六 人 。 除 了 上 期 報 導 過 的 六 十 二 人 外 ， 另 有 四 位 同 學 家 人 罹 難 、 三 位 同 學 家 人 受 傷 ， 其 餘 多 為 房 屋 全 倒 、 半 倒 或 龜 裂 。 
</w:t>
          <w:br/>
          <w:t>
</w:t>
          <w:br/>
          <w:t>家 人 罹 難 的 四 位 同 學 分 別 是 住 在 南 投 市 的 土 木 二 B許 志 榮 的 爺 爺 不 幸 罹 難 ； 中 文 二 D簡 淑 怡 同 學 家 住 雲 林 斗 六 ， 父 母 皆 平 安 ， 可 是 爺 爺 及 親 屬 二 十 九 人 不 幸 喪 生 ， 房 屋 嚴 重 龜 裂 ， 家 人 目 前 暫 住 親 朋 家 ； 臺 中 東 勢 的 歷 史 二 郭 蓁 珮 的 伯 母 過 世 ； 同 是 臺 中 東 勢 經 濟 系 三 年 級 劉 泓 泰 的 祖 父 罹 難 。 
</w:t>
          <w:br/>
          <w:t>
</w:t>
          <w:br/>
          <w:t>而 三 位 同 學 家 人 輕 傷 則 是 南 投 埔 里 的 航 太 系 阮 詠 修 ， 他 的 父 親 腳 部 輕 傷 。 純 化 三 戴 嘉 雯 和 夜 公 行 四 B陳 曉 慧 都 住 南 投 ， 父 母 親 皆 受 輕 傷 。 臺 中 的 資 工 三 A張 柏 文 祖 父 受 傷 。 其 餘 多 為 房 屋 全 倒 、 半 倒 或 龜 裂 ， 人 員 平 安 。 多 位 同 學 的 家 人 暫 住 帳 棚 、 親 友 家 ， 甚 至 有 幾 位 同 學 的 家 人 目 前 是 無 寄 宿 處 ： 臺 中 東 勢 的 歷 史 二 郭 蓁 珮 、 臺 北 新 莊 的 純 物 四 黃 欽 城 、 南 投 的 公 行 四 金 煌 杰 、 臺 中 豐 原 的 電 機 三 徐 旻 傑 、 臺 中 東 勢 的 水 環 二 丁 原 芳 等 。 
</w:t>
          <w:br/>
          <w:t>
</w:t>
          <w:br/>
          <w:t>蘇 傳 斌 教 官 表 示 ， 學 校 原 訂 十 月 五 日 為 截 止 登 記 日 期 ， 但 記 者 上 週 四 上 午 十 時 左 右 獲 知 資 料 為 一 百 七 十 四 人 ， 然 而 下 午 人 數 增 加 為 一 百 七 十 六 人 ， 可 見 到 學 校 登 記 受 災 同 學 的 人 數 仍 在 持 續 增 加 中 。 
</w:t>
          <w:br/>
          <w:t>
</w:t>
          <w:br/>
          <w:t>【 記 者 趙 光 翊 報 導 】 運 管 一 黃 然 佑 同 學 ， 目 前 仍 住 在 林 口 長 庚 醫 院 ， 復 原 情 形 良 好 ， 上 週 三 、 四 有 學 姐 義 務 去 幫 他 上 統 計 學 與 微 積 分 ， 週 三 晚 上 他 是 抱 著 微 積 分 課 本 睡 著 的 。</w:t>
          <w:br/>
        </w:r>
      </w:r>
    </w:p>
  </w:body>
</w:document>
</file>