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3915fd28c4b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技 術 學 院 師 生 投 入 勘 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技 術 學 院 營 建 系 、 建 技 系 及 應 日 系 多 位 師 生 積 極 投 入 九 二 一 大 地 震 之 勘 災 及 災 後 援 助 工 作 。 
</w:t>
          <w:br/>
          <w:t>
</w:t>
          <w:br/>
          <w:t>營 建 系 主 任 高 金 盛 率 張 培 盛 同 學 、 建 技 系 主 任 林 炳 宏 分 別 接 受 台 北 市 政 府 及 內 政 部 營 建 置 委 託 ， 前 往 萬 華 、 南 港 、 松 山 、 內 湖 及 南 投 等 地 區 勘 查 房 屋 結 構 受 損 狀 況 ， 並 對 受 損 房 屋 給 予 安 全 、 需 注 意 或 危 險 等 之 勘 驗 與 建 言 。 高 主 任 及 林 主 任 更 親 赴 台 中 市 、 台 中 縣 霧 峰 、 草 屯 及 宜 蘭 、 淡 水 等 地 區 勘 災 ， 指 導 受 災 戶 如 何 處 理 、 後 續 勘 定 及 復 舊 工 作 。 
</w:t>
          <w:br/>
          <w:t>
</w:t>
          <w:br/>
          <w:t>營 建 系 黃 富 國 老 師 及 建 技 系 姚 忠 達 老 師 受 國 家 地 震 中 心 之 邀 ， 親 赴 受 災 區 勘 查 一 般 結 構 物 及 學 校 建 築 震 害 破 壞 情 形 ， 並 協 助 台 中 地 區 部 分 受 損 房 屋 進 行 安 全 勘 定 工 作 。 建 技 系 曾 振 榮 、 柳 慧 燕 、 董 大 宇 等 數 位 老 師 亦 曾 接 受 台 北 市 結 構 技 師 工 會 之 邀 ， 前 赴 台 中 、 雲 林 等 受 災 區 勘 查 一 般 建 築 結 構 受 災 情 形 。 建 技 系 林 曉 琪 、 趙 偉 成 兩 位 同 學 赴 青 輔 會 擔 任 義 工 ， 協 助 相 關 救 援 工 作 。 
</w:t>
          <w:br/>
          <w:t>
</w:t>
          <w:br/>
          <w:t>應 日 系 則 加 強 與 日 本 媒 體 聯 繫 ， 指 派 蕭 麗 娟 、 常 純 敏 、 高 千 惠 、 徐 明 仿 、 黃 淑 芬 等 五 位 四 年 級 以 及 畢 業 同 學 協 助 產 經 新 聞 、 讀 賣 新 聞 等 訪 華 記 者 團 採 訪 工 作 。</w:t>
          <w:br/>
        </w:r>
      </w:r>
    </w:p>
  </w:body>
</w:document>
</file>