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665e7742848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隧 道 輓 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龍 二 善 意 地 遞 過 來 一 根 緬 甸 的 菸 草 ， 說 了 幾 句 我 不 了 的 半 島 語 言 ， 進 入 「 黑 洞 」 的 第 二 天 ， 他 用 不 甚 標 準 的 中 文 ， 告 訴 我 他 叫 龍 二 ， 我 在 黑 洞 的 第 一 個 朋 友 … … 。 
</w:t>
          <w:br/>
          <w:t>
</w:t>
          <w:br/>
          <w:t>這 裡 彷 彿 與 世 隔 絕 ， 沒 有 一 絲 的 陽 光 ， 沒 有 人 喧 擾 嚷 ， 有 的 是 一 股 涼 淒 的 濕 氣 ， 還 有 看 不 到 盡 頭 的 軌 道 。 遠 處 ， 傳 來 了 陣 陣 泰 勞 的 歌 聲 ， 令 我 有 些 困 惑 ， 因 為 ， 在 那 我 聽 不 懂 的 歌 聲 中 ， 感 受 不 到 任 何 對 生 命 的 怨 懟 ， 為 什 麼 ？ 在 這 好 似 煉 獄 的 地 底 ， 歌 聲 卻 如 此 開 朗 ， 是 生 命 尊 嚴 的 表 現 吧 ！ 我 自 忖 著 ， 但 感 覺 好 美 … … 。 
</w:t>
          <w:br/>
          <w:t>
</w:t>
          <w:br/>
          <w:t>這 日 ， 銲 槍 飄 下 了 好 多 好 多 的 火 花 ， 是 一 場 流 星 雨 吧 ！ 有 些 熾 熱 ， 卻 陶 醉 在 這 場 「 流 星 雨 」 ， 它 是 我 為 夢 想 流 下 的 血 淚 ， 一 點 一 滴 ， 訴 說 著 我 的 無 悔 … … 。 
</w:t>
          <w:br/>
          <w:t>
</w:t>
          <w:br/>
          <w:t>回 到 牧 羊 草 坪 的 第 二 天 ， 夜 裡 ， 偷 偷 地 崩 潰 ， 小 孩 子 氣 地 咒 罵 上 蒼 的 作 弄 ， 為 何 我 散 盡 生 命 的 力 量 ， 還 不 見 黎 明 的 曙 光 ？ 我 真 的 不 懂 … … ？ 
</w:t>
          <w:br/>
          <w:t>
</w:t>
          <w:br/>
          <w:t>「 十 里 平 湖 霜 滿 天 ， 寸 寸 青 絲 愁 華 年 … … 」 ， 華 年 過 半 ， 如 今 尚 在 混 沌 ， 未 明 的 矛 盾 考 驗 堅 持 的 勇 氣 。 問 了 又 問 ， 想 了 又 想 ， 幾 許 惆 悵 ， 多 少 猶 豫 ， 今 夜 ， 我 有 了 答 案 ， 好 似 神 聖 婚 禮 上 的 永 恆 盟 誓 ， 一 句 「 我 願 意 」 ， 代 表 我 對 理 想 至 死 不 渝 的 決 心 … … 。 
</w:t>
          <w:br/>
          <w:t>
</w:t>
          <w:br/>
          <w:t>「 明 月 幾 時 有 ， 把 酒 問 青 天 」 ， 此 刻 ， 一 尊 還 酹 江 月 ， 拋 開 不 堪 承 受 的 過 往 ， 走 向 生 命 的 未 知 。 未 知 ， 儘 管 延 續 ， 已 不 要 緊 ， 要 緊 的 是 心 中 的 已 知 ， 此 刻 ， 揮 灑 千 鈞 熱 血 ， 訴 諸 明 月 ， 那 不 變 的 誓 言 。 
</w:t>
          <w:br/>
          <w:t>
</w:t>
          <w:br/>
          <w:t>龍 二 的 祝 福 再 度 迴 盪， 在 這 看 似 絕 望 的 黑 夜 ， 依 稀 想 起 了 陣 陣 的 歌 聲 ， 那 是 「 隧 道 輓 歌 」 ， 在 告 訴 我 ， 此 刻 沒 有 陽 光 ， 但 黎 明 終 會 到 來 … … 。</w:t>
          <w:br/>
        </w:r>
      </w:r>
    </w:p>
  </w:body>
</w:document>
</file>