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41e27d928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英文系畢業公演今起售票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英文系畢業公演SPECULUM即將在三月十六至十八日晚上七時三十分在實驗劇場L209連續演出三場。演出劇本改編自英國作家王爾德作品「莎樂美」（Salome），劇組將以嶄新觀點詮釋這齣經典名劇。今（一）日上午九時起在新工館一樓擺攤售票，票價三十元，售完為止。詳細資訊請參考http://speculum.idv.st/。</w:t>
          <w:br/>
        </w:r>
      </w:r>
    </w:p>
  </w:body>
</w:document>
</file>