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daf5e8492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藝 的 推 手 ─ ─ 介 紹 Dr. Diane Middlebrook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末 的 淡 江 很 學 術 。 隨 著 名 化 學 家 翟 若 適 教 授 來 訪 的 是 其 夫 人 Dr. Diane Middlebrook， 而 Dr. Middlebrook則 是 在 女 性 文 學 、 傳 記 文 學 、 詩 學 等 方 面 的 研 究 卓 然 有 成 的 專 家 。 此 次 Mid 
</w:t>
          <w:br/>
          <w:t>
</w:t>
          <w:br/>
          <w:t>Middlebrook 教 授 在 1968年 於 耶 魯 大 學 獲 其 博 士 學 位 ， 其 博 士 論 文 並 獲 耶 魯 大 學 論 文 大 獎 。 她 於 1966年 起 即 執 教 於 加 州 史 丹 佛 大 學 ， 教 授 傳 記 文 學 、 女 性 研 究 、 詩 學 、 心 理 分 析 等 課 程 。 在 史 丹 佛 的 教 學 生 涯 中 ， 曾 任 史 丹 佛 女 性 研 究 中 心 主 任 ， 並 曾 獲 最 高 榮 譽 的 傑 出 教 師 獎 和 教 學 特 優 獎 。 
</w:t>
          <w:br/>
          <w:t>
</w:t>
          <w:br/>
          <w:t>Middlebrook 教 授 並 且 是 一 個 專 業 的 作 家 。 她 擅 長 傳 記 的 寫 作 ， 曾 出 版 過 多 位 女 性 詩 人 如 Anne Sexton 的 傳 記 。 Middle 
</w:t>
          <w:br/>
          <w:t>
</w:t>
          <w:br/>
          <w:t>Middlebrook 教 授 最 近 的 著 作 Suits Me, The Bibliography of Billy Tipton則 是 描 寫 女 爵 士 樂 家 Billy Tipton 的 一 生 。 此 書 於 1998年 出 版 ， 即 榮 登 傳 記 類 暢 銷 書 排 行 榜 ， 並 入 圍 1999年 Lambda圖 書 館 基 金 會 獎 。 根 據 本 書 的 描 寫 ， Billy Tipton有 五 十 年 的 時 間 是 以 男 性 的 角 色 在 生 活 。 在 此 次 的 演 講 中 ， Middle 
</w:t>
          <w:br/>
          <w:t>
</w:t>
          <w:br/>
          <w:t>文 學 與 科 學 ， 是 相 互 衝 突 ？ 還 是 相 輔 相 成 ？ 你 是 否 覺 得 翟 若 適 教 授 既 理 性 又 感 性 ？ 什 麼 ？ 化 學 家 還 寫 小 說 、 寫 劇 本 ? Mid 
</w:t>
          <w:br/>
          <w:t>
</w:t>
          <w:br/>
          <w:t>Middlebrook 教 授 目 前 與 夫 婿 翟 若 適 教 授 定 居 於 加 州 舊 金 山 ， 平 常 兩 人 夫 唱 婦 隨 。 她 還 是 翟 若 適 業 餘 藝 術 家 組 織 的 創 會 董 事 之 一 呢 ， 這 是 在 聖 塔 克 魯 山 的 一 個 跨 學 門 藝 術 中 心 。 除 了 忙 於 網 路 文 學 服 務 的 顧 問 工 作 外 ， Middlebrook 教 授 目 前 在 執 筆 進 行 中 的 書 有 兩 本 ， 一 本 是 有 關 英 國 詩 人 Ted Hughes 的 寫 作 生 涯 ， 另 一 本 則 是 羅 馬 詩 人 Ovidius Naso 的 生 平 傳 記 。 看 來 喜 愛 傳 記 文 學 的 朋 友 又 將 有 好 書 看 了 。</w:t>
          <w:br/>
        </w:r>
      </w:r>
    </w:p>
  </w:body>
</w:document>
</file>