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cc579ed774e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 投 埔 里 勘 災 心 得    ■ 黃 勤 晶 （ 營 建 系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營 建 系 三 位 同 學 進 入 災 區 勘 災 ， 在 國 軍 埔 里 災 後 重 建 指 揮 部 前 合 影 。 左 為 李 建 幸 、 中 為 張 培 聖 、 右 為 作 者 黃 勤 晶 。 
</w:t>
          <w:br/>
          <w:t>
</w:t>
          <w:br/>
          <w:t>十 月 二 日 （ 星 期 六 ） 本 系 高 金 盛 主 任 帶 我 、 李 建 幸 及 張 培 聖 三 位 學 生 ， 隨 同 臺 北 市 結 構 技 師 公 會 約 二 十 名 結 構 技 師 ， 前 往 南 投 埔 里 勘 災 。 
</w:t>
          <w:br/>
          <w:t>
</w:t>
          <w:br/>
          <w:t>在 車 子 進 入 埔 里 前 ， 不 知 是 因 本 身 所 學 亦 或 我 真 的 缺 少 悲 天 憫 人 的 胸 懷 ， 沿 途 我 們 才 光 是 看 到 幾 棟 傾 斜 、 龜 裂 的 房 屋 就 讓 我 驚 訝 不 已 ， 指 著 外 面 叫 同 學 快 看 ， 感 覺 像 是 挖 到 寶 似 的 ， 有 種 莫 名 的 興 奮 ， 之 後 便 一 直 懷 著 不 安 的 心 情 ， 想 著 不 知 真 正 深 入 災 區 後 會 是 什 麼 情 況 。 就 當 車 子 正 在 行 進 時 ， 突 然 間 映 入 眼 簾 的 是 一 片 連 綿 不 絕 的 九 九 峰 ， 但 一 道 道 的 山 峰 卻 因 地 震 所 造 成 的 山 崩 使 得 其 上 的 植 物 表 土 披 覆 流 失 ， 每 一 座 山 峰 皆 有 一 片 光 禿 禿 的 黃 土 ， 好 似 長 江 、 黃 河 兩 岸 的 山 水 風 景 ， 真 是 壯 觀 ， 有 種 氣 勢 磅 礡 之 感 ， 我 沒 見 過 它 原 先 的 面 貌 ， 但 它 的 現 狀 卻 深 深 的 吸 引 住 我 的 目 光 ， 讓 人 眼 睛 直 揪 著 它 非 看 個 過 癮 不 可 ， 真 是 令 人 讚 嘆 大 自 然 神 奇 的 造 物 力 量 。 
</w:t>
          <w:br/>
          <w:t>
</w:t>
          <w:br/>
          <w:t>當 日 因 高 速 公 路 發 生 車 禍 使 得 交 通 受 阻 ， 延 宕 了 我 們 抵 達 埔 里 國 中 的 時 間 ， 抵 達 時 已 下 午 二 點 半 ， 所 以 我 們 下 車 後 便 馬 上 由 在 場 駐 地 結 構 技 師 、 軍 方 與 各 鄉 里 場 協 調 好 分 配 任 務 ， 以 一 位 結 構 技 師 為 一 組 ， 由 鄰 、 里 長 帶 領 各 自 勘 察 埔 里 鎮 內 不 同 區 域 內 建 築 物 ， 而 我 們 三 位 學 生 因 未 具 技 師 資 格 ， 便 各 自 跟 隨 一 位 技 師 協 助 其 勘 災 。 所 以 ， 小 女 子 我 呢 ， 則 非 常 榮 幸 能 跟 隨 中 原 大 學 王 寶 璽 教 授 一 同 前 往 勘 災 。 
</w:t>
          <w:br/>
          <w:t>
</w:t>
          <w:br/>
          <w:t>在 這 兩 天 的 勘 災 行 程 ， 第 一 天 我 們 全 都 安 排 在 埔 里 鎮 勘 災 ， 隔 天 便 分 兩 批 人 馬 ， 一 批 人 繼 續 留 在 埔 里 鎮 勘 災 ， 另 一 批 人 則 到 山 區 的 部 落 勘 災 ， 因 山 區 道 路 中 斷 ， 軍 方 便 預 計 用 直 升 機 接 送 我 們 一 程 。 所 以 ， 隔 天 我 們 一 行 人 便 早 早 出 門 在 埔 里 國 中 等 候 上 軍 機 ， 但 不 知 是 否 事 先 沒 聯 洽 好 ， 等 了 一 上 午 卻 等 不 到 來 接 駁 的 直 升 機 ， 終 於 在 快 中 午 時 我 們 坐 上 直 升 機 降 落 在 霧 社 ， 再 由 仁 愛 鄉 的 村 長 來 接 應 ， 我 想 終 於 可 以 開 始 勘 災 了 ， 但 此 時 我 們 才 發 現 我 們 都 錯 了 ， 原 來 一 群 人 都 多 繞 了 一 圈 ， 也 就 是 說 除 了 去 法 治 村 的 那 組 人 員 外 ， 其 他 後 續 組 員 皆 不 須 要 搭 乘 直 升 機 ， 因 為 我 們 去 的 村 落 居 然 要 經 過 出 發 點 「 埔 里 」 ， 如 此 須 再 一 個 小 時 的 車 程 ， 我 心 想 ： 喔 !我 的 天 呀 !這 是 怎 麼 一 回 事 ， 因 今 天 下 午 全 員 便 要 啟 程 回 臺 北 ， 我 心 急 如 焚 的 想 趕 快 做 好 勘 災 記 錄 ， 希 望 能 多 做 幾 戶 就 多 做 幾 戶 ， 完 成 該 作 的 工 作 ， 現 在 居 然 搞 這 種 烏 龍 ， 使 我 心 中 有 種 莫 名 的 無 奈 與 氣 憤 ， 村 長 也 說 他 早 上 八 點 就 已 在 霧 社 等 著 我 們 ， 心 裡 也 想 為 何 不 在 埔 里 接 應 ， 那 不 是 比 較 近 嗎 ? 
</w:t>
          <w:br/>
          <w:t>
</w:t>
          <w:br/>
          <w:t>總 之 ， 我 們 浪 費 了 那 麼 多 時 間 ， 在 等 待 、 在 走 本 該 不 必 走 的 路 ， 而 那 位 村 長 先 生 卻 不 因 如 此 惡 劣 的 路 況 稍 加 減 慢 車 速 ， 反 而 是 時 速 保 持 七 十 以 上 （ 包 括 轉 彎 時 喔 ！ ） ， 在 已 上 下 開 裂 的 蜿 蜒 山 路 上 狂 飆 ， 火 速 的 要 把 王 教 授 和 我 載 抵 仁 愛 鄉 ， 我 心 裡 怕 得 要 死 ， 不 過 想 說 原 住 民 整 日 與 山 為 伍 ， 開 車 都 習 慣 這 樣 猛 吧 ！ 只 好 相 信 他 的 開 車 技 術 ， 暫 時 把 生 命 交 給 他 保 管 。 
</w:t>
          <w:br/>
          <w:t>
</w:t>
          <w:br/>
          <w:t>不 過 話 說 回 來 ， 之 前 提 了 那 麼 多 「 勘 災 」 或 許 你 們 可 能 不 知 道 ， 到 底 我 們 去 「 勘 」 什 麼 「 災 」 ？ 其 實 說 穿 了 就 是 去 判 定 建 築 物 ， 到 底 是 安 全 、 須 注 意 （ 黃 單 ） 或 是 危 樓 （ 紅 單 ） ， 這 是 政 府 往 後 裁 定 發 放 補 助 金 額 多 寡 的 界 定 依 據 ， 也 是 銀 行 判 定 民 眾 重 建 家 園 時 ， 向 銀 行 貸 款 多 寡 的 標 準 ， 這 讓 我 明 顯 感 覺 到 所 有 的 事 情 ， 一 旦 和 錢 扯 上 關 係 就 會 看 到 人 性 的 另 一 面 ； 而 這 兩 天 不 同 地 方 的 勘 災 ， 更 讓 我 深 刻 體 會 到 城 鄉 間 的 差 異 (城 — — 埔 里 鎮 泰 安 里 ； 鄉 — — 仁 愛 鄉 互 助 村 )， 以 下 我 依 不 同 角 度 探 討 ： 
</w:t>
          <w:br/>
          <w:t>
</w:t>
          <w:br/>
          <w:t>一 、 建 築 結 構 方 面 ： 
</w:t>
          <w:br/>
          <w:t>
</w:t>
          <w:br/>
          <w:t>泰 安 里 — — 普 遍 為 二 樓 R.C.結 構 的 民 宅 ， 但 居 民 大 多 自 行 加 蓋 成 三 樓 ， 後 院 再 加 蓋 成 廚 房 ， 故 地 震 來 時 的 作 用 力 ， 使 得 兩 不 同 時 段 施 工 的 結 構 體 ， 無 法 同 時 一 起 受 力 搖 動 ， 工 程 接 合 處 之 磚 牆 便 產 生 明 顯 之 龜 裂 ， 若 裂 縫 不 大 ， 則 請 專 家 來 修 強 或 往 後 稍 加 注 意 即 可 ， 但 若 牆 壁 裂 縫 很 明 顯 或 範 圍 很 廣 ， 即 有 可 能 地 震 再 次 來 襲 時 會 坍 塌 者 ， 則 需 打 掉 重 建 。 而 一 些 大 眾 在 電 視 、 報 刊 上 看 到 的 那 種 傾 倒 嚴 重 的 樓 房 ， 根 本 也 無 須 我 們 再 去 勘 察 判 定 ， 直 接 就 是 要 拆 除 的 危 樓 了 。 
</w:t>
          <w:br/>
          <w:t>
</w:t>
          <w:br/>
          <w:t>互 助 村 — — 許 多 老 舊 的 一 樓 磚 造 房 子 沿 著 山 坡 地 而 建 ， 四 面 的 磚 牆 上 面 架 上 木 條 再 舖 上 瓦 片 或 鐵 皮 當 作 屋 頂 ， 構 架 非 常 的 簡 單 ， 由 此 可 看 出 此 牆 為 承 重 牆 ， 是 這 棟 建 築 物 的 主 要 支 撐 架 構 ， 不 同 於 R.C.結 構 的 房 子 ， 因 此 牆 裂 了 主 構 架 便 也 損 壞 了 ， 這 房 子 便 有 拆 除 重 建 的 必 要 性 。 而 除 了 房 子 牆 壁 的 龜 裂 外 ， 建 物 的 地 板 面 也 常 因 擋 土 坡 崩 落 而 嚴 重 龜 裂 。 另 外 ， 我 發 現 有 些 房 子 的 外 牆 水 泥 剝 落 ， 但 裸 露 出 來 的 並 非 紅 磚 或 鋼 筋 ， 當 然 更 不 可 能 是 沙 拉 油 桶 ， 而 是 一 條 條 約 三 公 分 寬 的 竹 條 ， 王 教 授 說 這 是 早 期 用 來 代 替 鋼 筋 的 作 法 ， 看 來 先 人 的 智 慧 與 竹 子 的 韌 性 是 值 得 我 們 效 法 的 。 
</w:t>
          <w:br/>
          <w:t>
</w:t>
          <w:br/>
          <w:t>二 、 心 理 方 面 ： 
</w:t>
          <w:br/>
          <w:t>
</w:t>
          <w:br/>
          <w:t>泰 安 里 — — 一 棟 建 築 物 只 有 牆 壁 損 傷 的 話 ， 還 不 致 於 構 成 危 樓 的 要 因 ， 因 R.C.結 構 的 主 要 支 撐 構 架 為 樑 、 柱 ， 只 要 樑 、 柱 沒 問 題 大 致 上 這 棟 建 築 物 大 致 上 算 是 安 全 ， 但 居 民 們 可 不 這 麼 想 ， 只 要 家 中 牆 壁 有 任 何 裂 痕 ， 他 們 總 希 望 技 師 們 能 到 他 們 家 中 去 看 看 該 分 何 等 級 、 如 何 補 救 ， 好 得 知 住 家 到 底 安 不 安 全 ， 可 領 多 少 政 府 補 償 ， 就 這 樣 一 群 群 民 眾 奔 相 走 告 ， 圍 繞 著 王 教 授 ， 又 不 斷 有 人 問 我 何 時 去 他 們 家 ， 我 只 能 無 奈 的 說 一 切 看 里 長 安 排 。 
</w:t>
          <w:br/>
          <w:t>
</w:t>
          <w:br/>
          <w:t>而 我 們 在 如 此 盛 大 的 人 情 壓 力 包 圍 下 ， 雖 然 覺 得 如 此 細 部 勘 災 有 些 失 去 工 作 效 率 ， 但 里 長 也 只 好 趕 緊 帶 領 我 們 不 斷 的 一 家 又 一 家 的 勘 災 ， 王 教 授 一 方 面 也 希 望 能 安 撫 民 心 ， 因 為 此 時 的 居 民 早 已 被 地 震 給 嚇 得 魂 飛 魄 散 ， 我 真 的 感 受 到 所 謂 的 「 人 心 惶 惶 」 是 何 等 情 境 ， 在 此 情 況 下 王 教 授 更 必 須 帶 著 我 全 程 配 合 里 長 安 排 的 勘 災 行 動 。 就 這 樣 我 們 不 斷 穿 梭 在 各 戶 人 家 間 ， 並 淋 了 好 幾 個 鐘 頭 的 雨 ， 直 到 早 已 超 過 晚 餐 時 間 許 久 ， 里 長 和 街 坊 鄰 居 也 不 好 意 思 我 們 再 繼 續 做 下 去 ， 我 們 才 終 於 可 以 歸 隊 休 息 。 
</w:t>
          <w:br/>
          <w:t>
</w:t>
          <w:br/>
          <w:t>互 助 村 — — 原 住 民 或 許 本 身 就 有 著 樂 天 知 命 的 性 格 ， 大 部 份 居 民 的 言 談 之 中 擔 憂 的 味 道 不 似 都 市 中 人 重 ， 貼 紅 單 還 是 黃 單 在 此 似 乎 也 不 是 那 麼 重 要 ， 一 切 全 靠 村 長 在 打 點 著 。 據 說 那 些 房 子 ， 大 部 份 都 是 他 們 自 己 蓋 的 ， 有 些 甚 至 地 震 來 前 便 損 壞 了 ， 所 以 他 們 似 乎 也 比 較 不 擔 心 房 子 的 問 題 ， 反 而 是 屋 後 的 那 座 山 坡 ， 是 否 會 因 地 震 而 整 個 崩 落 是 他 們 較 擔 憂 的 事 。 
</w:t>
          <w:br/>
          <w:t>
</w:t>
          <w:br/>
          <w:t>三 、 語 言 方 面 ： 
</w:t>
          <w:br/>
          <w:t>
</w:t>
          <w:br/>
          <w:t>泰 安 里 — — 居 民 與 我 們 交 談 時 ， 年 輕 人 用 國 語 ， 中 、 老 年 人 大 多 用 台 語 ， 而 其 說 國 語 者 也 稍 帶 有 一 些 不 知 是 台 語 或 原 住 民 的 口 音 。 
</w:t>
          <w:br/>
          <w:t>
</w:t>
          <w:br/>
          <w:t>互 助 村 — — 我 們 一 進 入 鄉 內 ， 村 長 便 四 處 用 泰 雅 族 的 語 言 與 村 民 問 候 ， 有 少 數 幾 位 長 者 只 會 講 原 住 民 語 言 ， 須 靠 村 長 從 中 翻 譯 。 
</w:t>
          <w:br/>
          <w:t>
</w:t>
          <w:br/>
          <w:t>四 、 人 口 方 面 ： 
</w:t>
          <w:br/>
          <w:t>
</w:t>
          <w:br/>
          <w:t>泰 安 里 — — 大 多 為 小 家 庭 制 ， 另 外 有 許 多 是 原 住 民 為 了 讓 子 女 受 更 良 好 的 教 育 ， 由 部 落 搬 來 此 處 。 
</w:t>
          <w:br/>
          <w:t>
</w:t>
          <w:br/>
          <w:t>互 助 村 — — 年 輕 人 外 流 ， 殘 破 的 瓦 屋 中 住 著 年 老 的 雙 親 或 一 對 祖 孫 ， 甚 至 有 許 多 獨 居 老 人 ， 靠 著 山 坡 地 的 農 作 物 自 給 自 足 的 過 日 子 。 
</w:t>
          <w:br/>
          <w:t>
</w:t>
          <w:br/>
          <w:t>其 實 ， 談 了 這 麼 多 城 鄉 差 異 點 ， 但 居 民 所 給 予 的 熱 情 招 待 是 到 哪 都 一 樣 的 溫 暖 ， 忙 碌 的 村 、 里 長 和 居 民 心 中 一 方 面 急 欲 得 知 房 屋 的 損 壞 判 定 結 果 ， 一 方 面 又 心 疼 我 們 日 曬 雨 淋 的 到 處 奔 走 勘 災 ， 只 能 不 斷 的 對 我 們 遞 茶 水 ， 直 說 辛 苦 了 。 但 我 知 道 ， 真 正 苦 的 是 他 們 ， 連 日 來 無 法 過 著 正 常 的 生 活 ， 每 日 憂 心 忡 忡 過 日 子 ， 不 安 的 情 緒 佈 滿 在 他 們 的 臉 龐 ， 深 怕 下 一 波 地 震 自 己 會 是 下 一 個 罹 難 者 。 看 著 他 們 這 樣 子 ， 我 真 恨 不 得 能 一 夕 間 勘 察 完 所 有 的 房 子 ， 告 訴 他 們 你 們 的 房 子 沒 有 事 ， 可 以 安 心 住 下 ， 因 為 這 中 間 實 在 有 太 多 間 民 宅 的 損 壞 情 況 算 是 輕 微 的 ， 根 本 對 生 命 安 危 不 構 成 威 脅 ， 只 是 牆 上 有 著 難 看 的 龜 裂 痕 跡 罷 了 ， 看 著 牆 上 那 一 道 道 的 裂 痕 ， 此 時 我 突 然 覺 得 那 道 裂 痕 非 常 難 補 救 ， 因 為 真 正 受 損 的 並 非 那 建 築 物 ， 而 是 人 民 破 碎 不 安 的 心 呀 ! 
</w:t>
          <w:br/>
          <w:t>
</w:t>
          <w:br/>
          <w:t>十 月 三 日 下 午 五 點 半 ， 儘 管 我 如 何 的 不 捨 此 處 ， 仍 得 踏 上 北 上 的 回 程 ， 在 此 之 前 ， 我 們 先 在 埔 里 鎮 內 四 處 勘 察 災 情 嚴 重 之 處 ， 拍 照 存 證 好 作 為 學 術 之 研 究 與 日 後 設 計 施 工 之 改 進 。 此 時 ， 聽 著 身 旁 的 技 師 們 看 著 受 創 的 建 築 物 ， 述 說 著 這 建 築 物 是 受 何 種 力 學 行 為 再 加 上 某 些 人 為 的 缺 失 ， 而 造 成 此 種 破 壞 ， 環 顧 四 週 觸 目 所 及 彷 彿 此 時 置 身 於 一 個 大 型 試 驗 室 ， 而 這 一 棟 棟 建 物 就 像 是 大 型 的 試 體 ， 各 種 受 力 行 為 呈 現 在 我 的 面 前 ， 課 堂 所 學 再 加 上 在 此 一 一 印 證 ， 真 讓 我 深 刻 的 體 會 出 工 程 人 員 在 設 計 施 工 方 面 本 身 的 責 任 是 如 此 的 重 大 。 工 程 的 問 題 是 不 出 事 則 已 ， 一 出 事 真 是 除 了 財 物 的 損 失 ， 更 會 奪 走 人 們 寶 貴 的 性 命 。 
</w:t>
          <w:br/>
          <w:t>
</w:t>
          <w:br/>
          <w:t>另 外 在 此 勘 災 行 程 中 ， 發 生 了 個 小 插 曲 ， 我 們 班 另 一 位 隨 行 女 同 學 （ 李 建 幸 ） ， 十 月 三 日 上 午 她 跟 隨 三 名 男 技 師 搭 乘 軍 機 ， 前 往 早 已 道 路 中 斷 的 法 治 村 勘 災 ， 原 本 預 計 下 午 兩 點 再 搭 軍 機 回 埔 里 ， 哪 知 居 然 因 雲 層 中 有 雷 雨 雹 ， 怕 有 危 險 ， 軍 機 不 飛 了 ， 所 以 下 午 我 們 接 到 消 息 說 他 們 必 須 隔 天 才 能 回 來 。 此 時 我 好 擔 心 他 們 的 情 況 ， 尤 其 是 我 同 學 ， 因 為 他 們 的 行 李 全 在 這 裡 ， 連 個 禦 寒 的 衣 物 都 沒 有 。 但 我 也 無 可 奈 何 的 必 須 先 隨 隊 回 台 北 ， 就 這 樣 高 速 公 路 在 塞 車 ， 我 的 心 情 也 跟 著 在 塞 車 ， 不 斷 的 看 著 手 機 ， 希 望 能 等 到 她 的 進 一 步 好 消 息 ， 直 到 當 晚 九 點 半 我 們 到 達 台 中 休 息 站 時 ， 她 終 於 打 行 動 電 話 告 訴 我 她 沒 事 ， 才 放 下 心 中 一 塊 石 頭 。 經 由 行 動 電 話 才 知 道 他 們 一 行 人 由 當 地 原 住 民 帶 隊 走 那 種 呈 函 數 曲 線 圖 的 山 路 下 山 ， 而 且 沿 途 不 斷 有 落 石 滾 下 ， 剛 剛 才 脫 險 。 但 她 好 累 ， 四 肢 無 力 而 且 全 身 髒 兮 兮 的 ， 而 且 不 知 道 待 會 怎 麼 回 台 北 。 當 然 了 ， 最 後 她 還 是 平 安 歸 來 ， 而 且 還 和 那 的 帶 路 原 住 民 成 了 好 朋 友 。 
</w:t>
          <w:br/>
          <w:t>
</w:t>
          <w:br/>
          <w:t>最 後 也 在 此 特 別 感 謝 埔 里 鎮 蜈 蚣 里 「 新 高 菇 業 農 場 」 的 張 氏 家 族 ， 在 十 月 二 日 當 晚 提 供 三 棟 豪 華 自 宅 別 墅 供 前 去 勘 災 的 結 構 技 師 們 借 住 一 宿 ， 而 我 也 因 此 沾 光 ， 住 進 如 此 豪 華 別 墅 。 房 子 的 結 構 不 但 穩 固 ， 並 未 因 地 震 而 受 到 任 何 損 傷 ， 而 且 設 計 高 雅 ， 所 用 建 材 不 輸 給 飯 店 裝 潢 ， 在 他 們 熱 情 招 待 下 ， 讓 我 們 過 了 一 個 安 詳 又 愉 快 的 夜 晚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85088" cy="694944"/>
              <wp:effectExtent l="0" t="0" r="0" b="0"/>
              <wp:docPr id="1" name="IMG_43d139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2/m\1f2d48dc-f78b-4ee1-b905-b97fa1537830.jpg"/>
                      <pic:cNvPicPr/>
                    </pic:nvPicPr>
                    <pic:blipFill>
                      <a:blip xmlns:r="http://schemas.openxmlformats.org/officeDocument/2006/relationships" r:embed="R41ac170c669f41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088" cy="69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8512" cy="682752"/>
              <wp:effectExtent l="0" t="0" r="0" b="0"/>
              <wp:docPr id="1" name="IMG_c5a470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2/m\2af71e84-acfe-4ef8-99a5-860a2a1a47dc.jpg"/>
                      <pic:cNvPicPr/>
                    </pic:nvPicPr>
                    <pic:blipFill>
                      <a:blip xmlns:r="http://schemas.openxmlformats.org/officeDocument/2006/relationships" r:embed="Re1c896c9feb047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512" cy="682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66800" cy="1572768"/>
              <wp:effectExtent l="0" t="0" r="0" b="0"/>
              <wp:docPr id="1" name="IMG_239ab8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2/m\c7bdfcd6-85f5-448d-9231-413dd2113f11.jpg"/>
                      <pic:cNvPicPr/>
                    </pic:nvPicPr>
                    <pic:blipFill>
                      <a:blip xmlns:r="http://schemas.openxmlformats.org/officeDocument/2006/relationships" r:embed="R6456a3f3d94d40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6800" cy="1572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1652016"/>
              <wp:effectExtent l="0" t="0" r="0" b="0"/>
              <wp:docPr id="1" name="IMG_24e522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2/m\224773ce-8958-460c-af8f-d4ea729b4c0e.jpg"/>
                      <pic:cNvPicPr/>
                    </pic:nvPicPr>
                    <pic:blipFill>
                      <a:blip xmlns:r="http://schemas.openxmlformats.org/officeDocument/2006/relationships" r:embed="Rdac17f48087b47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1652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ac170c669f4106" /><Relationship Type="http://schemas.openxmlformats.org/officeDocument/2006/relationships/image" Target="/media/image2.bin" Id="Re1c896c9feb0479d" /><Relationship Type="http://schemas.openxmlformats.org/officeDocument/2006/relationships/image" Target="/media/image3.bin" Id="R6456a3f3d94d40bc" /><Relationship Type="http://schemas.openxmlformats.org/officeDocument/2006/relationships/image" Target="/media/image4.bin" Id="Rdac17f48087b47bf" /></Relationships>
</file>