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364d43cc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浩 劫 後－－黃 然 佑 想 要 早 點 回 學 校 上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專 訪 】 九 二 一 大 地 震 從 松 山 東 星 大 樓 中 生 還 的 運 管 系 一 年 級 黃 然 佑 現 住 在 林 口 長 庚 醫 院 觀 察 中 。 根 據 主 治 醫 師 方 禎 鋒 表 示 ， 黃 然 佑 目 前 的 情 況 良 好 ， 而 且 沒 有 腎 臟 衰 竭 的 情 況 ， 但 是 還 需 要 留 院 治 療 和 對 腳 部 的 傷 勢 再 做 觀 察 。 看 到 他 身 上 的 傷 勢 ， 他 很 有 把 握 的 說 ： 「 我 再 半 個 月 就 能 回 去 上 課 啦 ！ 」 
</w:t>
          <w:br/>
          <w:t>
</w:t>
          <w:br/>
          <w:t>九 月 二 十 八 日 晚 上 六 點 去 探 望 黃 然 佑 時 ， 護 士 正 要 推 他 到 手 術 室 去 縫 合 腳 上 的 傷 口 ， 在 短 暫 的 會 面 中 ， 黃 然 佑 開 朗 的 笑 聲 伴 隨 著 問 候 說 ： 「 我 很 好 ， 謝 謝 大 家 的 關 心 。 」 堂 姐 黃 淑 桂 說 ： 「 他 這 幾 天 穩 定 之 後 情 況 好 多 了 ， 也 吃 的 下 ， 看 到 媒 體 的 採 訪 也 會 發 表 自 己 的 看 法 。 」 房 間 裡 面 堆 滿 了 來 院 問 候 、 探 訪 所 送 的 奶 粉 和 水 果 ， 黃 然 佑 笑 者 對 教 官 和 同 學 說 ： 「 你 們 拿 回 去 吃 吧 ， 我 喝 不 完 那 麼 多 的 奶 粉 ！ 」 自 從 住 院 到 中 秋 節 的 這 段 時 間 裡 ， 黃 然 佑 說 看 到 好 多 國 中 、 大 學 同 學 和 關 心 他 的 師 長 們 ， 心 中 好 感 動 。 
</w:t>
          <w:br/>
          <w:t>
</w:t>
          <w:br/>
          <w:t>但 是 ， 黃 淑 桂 憂 心 忡 忡 的 說 ： 「 他 太 開 朗 了 ， 平 常 的 黃 然 佑 不 是 這 樣 的 ； 我 能 體 會 他 強 顏 歡 笑 是 為 了 不 讓 我 們 為 他 操 心 。 」 剛 從 臺 南 北 上 的 頭 幾 天 ， 照 顧 黃 然 佑 的 堂 姐 說 ： 「 我 們 晚 上 睡 覺 習 慣 順 手 把 燈 關 掉 ， 但 是 他 立 刻 不 安 起 來 ， 我 們 才 知 道 他 現 在 怕 黑 ， 也 怕 一 個 人 獨 處 。 」 面 對 媒 體 記 者 的 訪 問 ， 黃 然 佑 有 沒 有 不 想 說 的 ？ 堂 姐 很 肯 定 的 說 有 關 於 家 人 罹 難 的 消 息 ， 他 一 直 不 肯 承 認 他 知 道 ； 但 是 堂 姐 表 示 ， 黃 然 佑 對 她 說 過 ， 他 是 不 願 意 去 回 想 情 形 ， 不 願 意 去 想 父 母 弟 弟 的 生 死 。 堂 姐 引 述 他 的 話 說 ： 「 我 多 希 望 當 我 醒 來 後 ， 能 看 到 爸 爸 媽 媽 和 弟 弟 都 在 我 身 邊 陪 我 。 」 
</w:t>
          <w:br/>
          <w:t>
</w:t>
          <w:br/>
          <w:t>最 近 幾 天 看 到 他 有 時 一 言 不 發 的 坐 著 想 ， 忽 然 間 深 深 的 嘆 一 口 氣 ， 親 人 明 白 黃 然 佑 心 中 的 無 奈 和 傷 痛 ， 但 也 無 法 為 他 分 擔 。 面 對 家 毀 人 亡 的 悲 劇 、 出 院 後 不 知 還 有 多 少 問 題 等 著 去 面 對 ， 然 而 ， 黃 然 佑 不 願 休 學 回 南 部 靜 養 ， 而 選 擇 回 到 學 校 ， 完 成 大 學 的 學 業 ； 他 說 ， 也 是 為 了 完 成 父 母 的 心 願 。 黃 然 佑 說 ： 「 這 是 我 的 當 務 之 急 ， 我 想 趕 快 跟 上 同 學 的 進 度 。 」 
</w:t>
          <w:br/>
          <w:t>
</w:t>
          <w:br/>
          <w:t>他 的 系 教 官 許 競 任 表 示 ， 有 別 的 學 校 老 師 願 意 提 供 免 費 的 房 間 在 淡 水 讓 黃 然 佑 住 ； 而 照 顧 黃 然 佑 的 伯 父 住 在 板 橋 ， 也 願 意 接 他 去 住 ， 但 他 不 願 意 離 開 他 從 小 長 大 熟 悉 的 松 山 ， 離 開 他 的 朋 友 、 同 學 和 關 心 他 的 師 長 。 他 的 親 人 希 望 學 校 輔 導 老 師 能 夠 長 期 的 幫 助 他 做 心 靈 復 健 和 追 蹤 關 心 ， 從 這 次 的 陰 影 中 走 出 來 ， 過 他 應 該 有 的 人 生 。</w:t>
          <w:br/>
        </w:r>
      </w:r>
    </w:p>
  </w:body>
</w:document>
</file>