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7dbdbe41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「 921民 間 賑 災 聯 盟 」 義 工 一 日 記 　■ 璿 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這 個 瀰 漫 汽 油 味 的 空 間 裡 ， 到 處 可 見 忙 碌 穿 梭 的 人 群 ， 有 的 搬 運 、 有 的 包 裝 、 有 的 指 揮 車 輛 、 有 的 載 貨 … … 。 迅 速 俐 落 的 動 作 ， 實 在 令 人 咋 舌 ， 因 為 誰 也 不 願 意 測 試 上 蒼 是 否 還 存 有 悲 憫 ， 似 乎 動 作 稍 一 遲 緩 ， 921地 震 的 災 民 就 會 挨 餓 受 凍 。 
</w:t>
          <w:br/>
          <w:t>
</w:t>
          <w:br/>
          <w:t>原 先 以 為 中 秋 節 當 日 ， 許 多 人 都 返 鄉 過 節 ， 來 當 義 工 的 人 應 該 不 多 ， 但 一 到 了 位 於 內 湖 的 中 國 時 報 廣 場 ， 卻 發 現 滿 滿 的 人 群 ， 來 不 及 感 受 心 中 的 暖 流 ， 威 銘 、 士 芳 和 我 迅 速 地 加 入 人 群 。 
</w:t>
          <w:br/>
          <w:t>
</w:t>
          <w:br/>
          <w:t>「 如 果 我 是 駕 駛 人 ， 我 一 定 會 被 嚇 死 ！ 」 威 銘 笑 著 說 ， 因 為 當 遠 遠 看 到 有 捐 贈 物 資 的 車 輛 前 來 時 ， 我 們 大 夥 早 已 排 成 一 排 等 候 ， 眼 睛 死 盯 著 車 門 、 後 車 箱 ， 當 車 子 一 停 妥 ， 駕 駛 人 都 還 來 不 及 下 車 時 ， 我 們 這 群 義 工 就 一 湧 而 上 把 捐 贈 的 物 品 全 給 搬 完 了 ， 前 後 不 超 過 三 秒 鐘 ， 有 時 會 搞 不 清 我 們 是 義 工 還 是 難 民 ！ 本 想 看 看 接 續 在 後 面 的 車 輛 是 否 還 有 沒 搬 完 的 ， 卻 只 見 一 輛 輛 的 車 子 待 轉 出 去 ， 因 為 早 被 搬 空 了 ， 再 回 頭 一 看 ， 剛 卸 下 來 的 物 品 也 已 被 迅 速 地 封 箱 並 堆 積 如 山 ， 這 個 時 候 才 真 正 知 道 什 麼 叫 做 「 效 率 」 。 
</w:t>
          <w:br/>
          <w:t>
</w:t>
          <w:br/>
          <w:t>在 緊 繃 的 神 經 中 ， 有 時 也 會 有 意 想 不 到 的 小 插 曲 來 舒 緩 一 下 。 當 我 們 正 忙 著 不 停 地 卸 貨 時 ， 突 然 來 了 一 輛 滿 載 的 垃 圾 車 ， 大 夥 你 看 看 我 ， 我 看 看 你 ， 搞 不 懂 怎 會 來 一 輛 垃 圾 車 ， 還 在 狐 疑 裡 面 載 的 是 垃 圾 還 是 捐 贈 物 品 而 卻 步 不 前 時 ， 有 幾 位 阿 兵 哥 和 人 高 馬 大 的 男 孩 率 先 爬 入 垃 圾 車 裡 ， 當 大 夥 看 到 丟 下 來 物 品 是 睡 袋 時 ， 不 禁 相 視 而 笑 ， 而 後 又 開 始 很 有 默 契 地 排 成 一 列 ， 以 接 龍 的 方 式 將 滿 滿 的 物 資 卸 下 來 裝 箱 。 
</w:t>
          <w:br/>
          <w:t>
</w:t>
          <w:br/>
          <w:t>有 時 在 這 個 步 調 緊 湊 ， 濃 濃 車 子 廢 棄 味 的 空 間 迴 響 起 一 陣 如 雷 的 掌 聲 ， 原 來 是 有 民 眾 送 來 整 卡 車 的 新 棉 被 和 新 毛 毯 ， 誰 說 臺 灣 人 是 冷 漠 的 呢 ？ 在 這 裡 ， 我 們 絕 對 找 不 到 這 兩 個 字 ， 更 找 不 到 的 是 一 個 叫 做 「 疏 離 」 的 名 詞 。 看 哪 ！ 五 、 六 歲 的 男 童 在 幫 忙 搬 運 整 箱 的 礦 泉 水 、 童 子 軍 在 大 樓 外 搬 運 物 資 、 阿 兵 哥 忙 著 將 箱 子 運 上 救 援 車 隊 、 而 更 多 的 志 願 民 眾 穿 梭 著 包 裝 、 運 貨 、 卸 貨 ， 連 老 外 都 來 幫 忙 了 呢 ！ 
</w:t>
          <w:br/>
          <w:t>
</w:t>
          <w:br/>
          <w:t>擴 音 器 裡 傳 來 「 ╳ ╳ ╳ 等 兩 位 醫 護 人 員 將 隨 車 前 往 災 區 。 」 ， 又 是 一 陣 掌 聲 ， 本 想 隨 車 至 災 區 的 我 ， 想 想 自 己 沒 什 麼 專 長 ， 既 沒 學 過 什 麼 紮 實 的 護 理 課 程 ， 也 不 懂 廚 藝 ， 一 想 到 連 去 災 區 幫 居 民 煮 一 頓 飯 ， 都 可 能 會 被 人 嫌 礙 事 ， 於 是 就 打 消 了 念 頭 。 「 唉 ， 若 有 專 才 就 好 了 ！ 」 心 裡 不 停 地 這 樣 想 。 
</w:t>
          <w:br/>
          <w:t>
</w:t>
          <w:br/>
          <w:t>時 間 如 沙 漏 點 點 滴 滴 往 下 掉 ， 不 知 不 覺 就 中 午 了 。 正 當 我 們 大 部 分 人 排 成 一 長 列 ， 以 接 龍 方 式 運 送 救 災 物 資 時 ， 擴 音 器 傳 來 「 各 位 義 工 朋 友 ， 中 午 幫 各 位 準 備 麵 食 ， 請 大 家 分 批 到 地 下 一 樓 餐 廳 用 餐 ！ 」 ， 只 是 ， 捐 助 物 資 不 斷 送 至 ， 誰 也 不 願 意 離 開 工 作 崗 位 ， 因 為 我 們 深 知 時 間 與 生 命 在 賽 跑 ， 而 災 民 期 盼 救 援 的 眼 神 及 災 區 斷 垣 殘 壁 的 畫 面 不 斷 重 複 地 浮 現 在 眼 前 ， 緊 揪 著 每 個 人 的 心 ， 所 以 儘 管 擴 音 器 一 再 一 再 地 傳 來 「 各 位 義 工 朋 友 ， 吃 飽 飯 才 能 做 事 ， 請 到 地 下 一 樓 用 餐 ！ 」 ， 大 夥 還 是 不 為 所 動 ， 不 停 地 運 送 物 資 ， 後 來 主 辦 單 位 乾 脆 用 半 強 迫 的 方 式 ， 要 義 工 暫 停 工 作 ， 去 餐 廳 吃 飯 ， 只 是 還 是 有 人 沒 下 來 吃 。 
</w:t>
          <w:br/>
          <w:t>
</w:t>
          <w:br/>
          <w:t>一 鍋 鍋 的 桶 子 裡 ， 只 見 白 晃 晃 的 麵 ， 偶 爾 參 雜 著 一 些 配 料 。 「 我 的 麵 裡 ， 有 一 小 條 肉 絲 耶 ！ 」 士 芳 興 奮 地 叫 著 ， 呵 ， 如 果 在 平 常 ， 我 們 是 不 會 吃 這 樣 的 麵 的 ， 但 現 在 的 我 們 面 對 著 不 太 有 味 道 且 配 料 極 少 的 麵 卻 十 分 感 恩 ， 因 為 災 區 的 民 眾 可 能 連 東 西 都 沒 得 吃 ， 想 到 這 ， 突 然 覺 得 能 夠 吃 到 這 樣 一 碗 熱 騰 騰 的 麵 是 一 件 很 幸 福 的 事 。 
</w:t>
          <w:br/>
          <w:t>
</w:t>
          <w:br/>
          <w:t>吃 完 麵 後 ， 又 是 「 上 工 」 的 時 候 了 ， 就 這 樣 重 覆 著 卸 貨 、 包 裝 、 上 貨 的 動 作 ， 直 到 士 芳 腰 傷 復 發 ， 威 銘 手 舉 不 起 來 ， 我 多 處 瘀 傷 、 全 身 酸 痛 後 ， 才 提 早 結 束 了 一 天 的 義 工 行 程 。 
</w:t>
          <w:br/>
          <w:t>
</w:t>
          <w:br/>
          <w:t>急 急 如 律 令 的 救 援 車 隊 ， 在 英 雄 式 的 掌 聲 和 歡 呼 聲 中 ， 帶 著 我 們 滿 滿 的 祝 福 ， 不 停 地 駛 往 災 區 ， 留 下 殷 切 期 盼 且 忙 碌 於 整 理 物 資 的 滾 滾 人 潮 。</w:t>
          <w:br/>
        </w:r>
      </w:r>
    </w:p>
  </w:body>
</w:document>
</file>