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10b4a917444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慶 體 育 競 賽 上 午 就 登 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冠 萍 報 導 】 今 年 校 慶 ， 體 育 室 依 然 推 出 一 系 列 精 彩 的 體 育 競 賽 活 動 ， 除 了 一 向 廣 受 歡 迎 的 男 、 女 籃 、 排 賽 及 大 隊 接 力 外 ， 上 午 九 時 亦 將 舉 行 教 職 員 工 保 齡 球 大 賽 ， 節 目 琳 琅 滿 目 ， 為 校 慶 添 加 了 不 少 生 氣 。 
</w:t>
          <w:br/>
          <w:t>
</w:t>
          <w:br/>
          <w:t>您 想 一 嚐 速 度 的 快 感 嗎 ？ 那 就 千 萬 別 錯 過 了 精 彩 的 系 際 大 隊 接 力 大 賽 哦 ！ 今 日 下 午 二 時 在 操 場 上 ， 分 別 有 男 生 組 14隊 ， 女 生 組 12隊 在 場 上 stand by， 隨 時 準 備 開 跑 了 ， 他 們 都 已 練 習 多 次 、 蓄 勢 待 發 ， 準 備 為 自 己 的 系 爭 取 最 好 的 成 績 。 
</w:t>
          <w:br/>
          <w:t>
</w:t>
          <w:br/>
          <w:t>體 育 室 表 示 ， 此 次 競 賽 規 則 為 每 隊 二 十 人 ， 男 生 組 每 人 跑 200公 尺 ， 女 生 組 每 人 跑 100公 尺 ， 比 賽 採 計 時 制 ， 以 一 次 決 賽 為 原 則 ， 取 優 勝 前 六 名 隊 伍 ， 男 、 女 優 勝 之 前 三 名 頒 發 獎 盃 及 獎 品 ， 四 、 五 、 六 名 頒 發 獎 品 。 
</w:t>
          <w:br/>
          <w:t>
</w:t>
          <w:br/>
          <w:t>而 喜 愛 球 類 運 動 的 同 學 們 ， 不 用 擔 心 ， 你 們 還 有 別 的 選 擇 ： 上 午 九 時 三 十 分 在 籃 、 排 球 場 上 ， 有 本 校 的 菁 英 男 女 籃 、 排 球 賽 。 為 何 說 是 菁 英 呢 ？ 因 為 他 們 全 是 從 激 烈 競 爭 的 預 賽 中 脫 穎 而 出 的 隊 伍 ， 他 們 將 帶 給 我 們 一 場 又 一 場 ， 精 彩 絕 倫 、 緊 張 刺 激 的 比 賽 。 
</w:t>
          <w:br/>
          <w:t>
</w:t>
          <w:br/>
          <w:t>參 加 決 賽 的 隊 伍 分 別 為 ： 男 籃 ─ 教 資 系 、 數 學 系 、 電 機 系 、 化 工 系 ； 女 籃 ─ 中 文 系 、 教 資 系 、 經 濟 系 、 歷 史 系 ； 男 排 ─ 化 學 系 、 航 太 系 、 統 計 系 、 營 建 系 ； 女 排 ─ 保 險 系 、 企 管 系 、 西 語 系 、 日 文 系 。 其 中 男 籃 的 教 資 系 ， 一 開 始 因 為 球 員 太 緊 張 而 喪 失 不 少 分 數 ， 但 後 來 卻 力 爭 上 游 晉 級 決 賽 ， 其 隊 長 楊 明 智 表 示 ： 「 以 歷 屆 的 成 績 來 看 ， 實 在 不 敢 相 信 成 績 會 這 麼 好 ， 連 我 們 的 隊 服 都 是 在 知 道 晉 級 決 賽 之 後 才 拚 命 敢 出 來 的 。 」 
</w:t>
          <w:br/>
          <w:t>
</w:t>
          <w:br/>
          <w:t>而 女 排 的 常 勝 軍 企 管 系 陳 馨 儀 則 表 示 ： 「 一 年 級 新 生 的 底 子 普 遍 都 不 錯 ， 再 加 上 她 們 都 很 願 意 花 時 間 練 習 ， 所 以 有 好 成 績 並 不 是 很 訝 異 ， 接 下 來 的 比 賽 也 只 要 她 們 盡 力 就 足 夠 了 。 」 除 了 系 隊 隊 員 們 的 努 力 之 外 ， 同 系 的 同 學 們 千 萬 別 忘 了 到 場 替 自 己 系 上 的 隊 伍 加 油 打 氣 哦 ！ 
</w:t>
          <w:br/>
          <w:t>
</w:t>
          <w:br/>
          <w:t>另 外 ， 教 職 員 工 保 齡 球 大 賽 於 上 午 九 時 在 亞 太 保 齡 球 館 （ 淡 水 鎮 大 忠 街 九 六 號 2F） 準 時 開 打 ， 此 次 共 有 62位 老 師 報 名 ， 男 生 組 32人 ， 女 生 組 30人 ， 但 負 責 人 黃 谷 臣 老 師 表 示 ， 當 天 仍 受 理 報 名 ， 希 望 各 位 老 師 能 踴 躍 參 加 。</w:t>
          <w:br/>
        </w:r>
      </w:r>
    </w:p>
  </w:body>
</w:document>
</file>