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685c4b18a4d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 學 院 八 系 展 出 研 究 成 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有 別 於 之 前 工 學 院 各 系 單 獨 的 展 覽 ， 十 日 （ 下 週 三 ） 、 十 一 日 在 商 館 展 示 廳 舉 辦 的 「 工 學 院 成 果 展 」 ， 便 會 將 工 學 院 八 系 近 年 來 研 究 的 成 果 呈 現 在 大 家 面 前 ， 更 將 展 示 包 括 全 國 著 名 的 風 洞 實 驗 室 及 無 人 飛 行 載 具 等 等 。 開 幕 式 時 間 為 十 日 上 午 十 時 十 分 ， 將 邀 請 校 長 及 兩 位 副 校 長 一 同 蒞 臨  剪 綵 。 
</w:t>
          <w:br/>
          <w:t>
</w:t>
          <w:br/>
          <w:t>展 示 會 場 中 ， 共 分 為 十 個 區 塊 ， 除 了 八 系 在 自 己 的 攤 位 上 展 示 系 上 研 究 的 器 具 模 型 外 ， 更 會 將 較 具 特 色 的 項 目 單 獨 放 在 一 區 ； 其 中 包 括 水 環 系 的 風 洞 實 驗 室 ， 所 謂 風 洞 實 驗 室 就 是 藉 由 實 體 縮 小 的 模 型 來 模 擬 「 風 」 對 建 築 物 及 其 四 周 環 境 造 成 的 影 響 。 水 環 系 主 任 盧 博 堅 表 示 ： 「 現 在 建 築 物 有 越 蓋 越 高 的 趨 勢 ， 形 成 的 風 場 會 造 成 各 種 問 題 ， 因 此 這 樣 的 研 究 顯 得 十 分 重 要 。 」 
</w:t>
          <w:br/>
          <w:t>
</w:t>
          <w:br/>
          <w:t>此 外 ， 航 太 系 本 次 的 許 多 飛 行 模 型 也 將 參 與 這 次 的 盛 會 ； 航 太 系 主 任 陳 增 源 特 別 和 大 家 介 紹 其 中 一 項 「 雙 型 態 無 人 飛 行 載 具 」 ， 這 是 一 群 完 全 由 大 學 部 同 學 組 成 的 團 隊 ， 受 交 通 部 委 託 ， 在 工 學 館 二 樓 的 UAV實 驗 室 研 發 的 成 果 。 在 會 場 中 將 展 出 飛 機 實 體 和 POWER POINT 簡 報 外 ， 也 將 現 場 替 大 家 解 答 疑 惑 。</w:t>
          <w:br/>
        </w:r>
      </w:r>
    </w:p>
  </w:body>
</w:document>
</file>