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482102b9184f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生 會 校 慶 預 算 遭 凍 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建 豪 報 導 】 學 生 議 會 於 四 日 （ 週 四 ） 召 開 臨 時 會 ， 會 中 學 生 會 提 出 的 校 慶 預 算 案 遭 到 凍 結 。 
</w:t>
          <w:br/>
          <w:t>
</w:t>
          <w:br/>
          <w:t>學 生 議 會 指 出 ， 根 據 學 校 的 行 政 程 序 ， 一 般 社 團 都 是 在 辦 完 活 動 之 後 才 拿 到 補 助 款 ， 撥 款 的 時 間 也 拖 很 長 ， 如 果 這 次 校 慶 由 學 生 會 先 支 出 的 話 ， 那 麼 學 生 會 手 邊 將 只 剩 下 約 十 四 萬 元 左 右 的 經 費 ， 在 學 校 撥 款 下 來 之 前 ， 學 生 會 將 會 很 難 再 辦 活 動 。 
</w:t>
          <w:br/>
          <w:t>
</w:t>
          <w:br/>
          <w:t>另 外 ， 議 會 也 質 疑 學 生 會 太 慢 送 審 ， 及 一 讀 所 通 過 的 預 算 和 二 讀 時 不 同 。 因 此 ， 學 生 議 會 針 對 該 預 算 案 做 出 凍 結 的 決 議 ， 將 等 到 學 校 全 額 補 助 該 預 算 案 及 補 足 上 學 年 度 未 補 足 之 補 助 款 ， 議 會 才 會 將 追 認 這 項 預 算 。 
</w:t>
          <w:br/>
          <w:t>
</w:t>
          <w:br/>
          <w:t>課 指 組 組 員 張 興 星 表 示 ， 如 果 各 社 團 舉 辦 活 動 後 將 社 團 活 動 記 錄 簿 完 整 的 交 給 課 指 組 ， 核 准 後 約 一 個 禮 拜 就 能 拿 到 補 助 款 ， 學 生 會 的 作 業 程 序 當 然 也 該 如 此 ； 上 學 年 度 的 補 助 款 其 實 早 就 下 來 ， 只 是 學 生 會 新 舊 會 長 移 交 手 續 未 完 成 ， 所 以 沒 有 辦 法 發 放 。 張 興 星 又 說 ， 學 生 會 本 學 年 共 收 會 員 會 費 289,545元 整 ， 上 屆 學 生 會 移 交 450,415元 整 （ 含 學 校 補 助 款 108,000元 整 ） ， 本 屆 學 生 會 可 用 款 共 739,960元 整 ， 目 前 儲 金 簿 結 存 金 額 共 638,960元 整 ， 請 學 生 會 善 加 利 用 。 
</w:t>
          <w:br/>
          <w:t>
</w:t>
          <w:br/>
          <w:t>【 又 訊 】 對 於 學 生 議 會 要 求 學 生 會 王 世 豪 提 出 演 唱 會 中 義 賣 金 額 做 出 說 明 ， 王 世 豪 已 在 週 一 提 出 報 告 書 表 示 ， 當 天 之 義 賣 所 得 為 6850元 ， 其 中 1500元 是 義 賣 簽 名 會 服 三 件 所 得 之 款 項 ， 而 5350元 是 義 賣 螢 光 棒 所 得 ， 以 每 支 義 賣 金 額 30元 計 算 ， 大 約 賣 出 178支 ， 剩 下 322支 全 數 發 給 60位 工 作 人 員 及 50位 以 上 貴 賓 。</w:t>
          <w:br/>
        </w:r>
      </w:r>
    </w:p>
  </w:body>
</w:document>
</file>