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32de528d5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發 行 聯 合 折 扣 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你 想 享 受 「 一 卡 在 手 ， 到 處 通 行 」 的 便 利 嗎 ？ 只 要 擁 有 學 生 會 員 聯 合 折 扣 卡 ， 不 但 可 以 擁 有 一 個 私 人 的 中 華 傳 呼 號 碼 ， 還 可 以 享 受 海 中 天 、 亞 太 保 齡 球 館 等 商 店 的 折 扣 優 惠 。 
</w:t>
          <w:br/>
          <w:t>
</w:t>
          <w:br/>
          <w:t>學 生 會 與 全 國 大 專 活 動 推 廣 聯 盟 合 作 發 行 的 學 生 會 員 聯 合 折 扣 卡 ， 將 於 本 週 四 （ 四 日 ） 下 午 一 時 至 三 時 、 星 期 五 下 午 一 時 至 五 時 於 學 生 會 辦 發 放 。 該 折 扣 卡 除 了 具 有 一 般 商 店 的 優 惠 折 扣 之 外 ， 最 特 別 的 就 是 每 張 卡 都 附 有 一 組 個 人 專 用 的 中 華 傳 呼 號 碼 。 這 一 組 傳 呼 號 碼 ， 可 以 自 行 去 配 一 隻 call機 ， 就 擁 有 一 隻 新 的 傳 呼 機 可 使 用 ； 如 果 不 想 辦 call機 ， 就 可 以 拿 來 當 留 言 信 箱 使 用 。 而 它 也 將 成 為 學 生 會 以 及 其 會 員 之 間 的 交 流 管 道 ， 只 要 學 生 會 有 新 的 活 動 動 態 ， 都 會 透 過 著 個 傳 呼 留 言 信 箱 宣 傳 。 由 於 這 張 卡 是 與 「 全 國 大 專 活 動 推 廣 聯 盟 」 合 作 ， 所 以 往 後 「 全 國 大 專 活 動 推 廣 聯 盟 」 有 任 何 的 活 動 訊 息 ， 也 會 透 過 這 個 信 箱 與 會 員 聯 絡 。 
</w:t>
          <w:br/>
          <w:t>
</w:t>
          <w:br/>
          <w:t>為 了 加 快 發 卡 的 速 率 ， 學 生 會 財 政 部 長 洪 聖 堯 表 示 ， 請 各 班 班 代 迅 速 登 記 班 上 會 員 人 數 ， 並 記 下 姓 名 、 學 號 、 身 分 證 字 號 、 生 日 、 電 話 及 地 址 ， 用 以 辦 理 中 華 傳 呼 的 手 續 。</w:t>
          <w:br/>
        </w:r>
      </w:r>
    </w:p>
  </w:body>
</w:document>
</file>