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109b9a64f48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的 人 演 唱 屬 於 自 己 的 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毓 純 報 導 】 教 育 發 展 中 心 通 識 與 核 心 課 程 組 ， 將 在 三 日 （ 週 三 ） 晚 上 七 時 三 十 分 在 學 生 活 動 中 心 ， 主 辦 一 場 別 開 生 面 、 扣 人 心 弦 的 音 樂 盛 宴 ─ ─ 《 淡 江 的 人 、 淡 江 的 歌 校 園 觀 摩 演 唱 會 》 ， 分 別 由 管 樂 社 、 弦 樂 社 、 吉 他 社 、 合 唱 團 協 辦 ， 行 政 院 文 化 建 設 基 金 管 理 委 員 會 和 淡 水 鎮 公 所 贊 助 。 通 核 組 組 長 馬 銘 浩 表 示 ， 這 象 徵 淡 江 又 掀 起 另 一 股 校 園 民 歌 風 潮 。 
</w:t>
          <w:br/>
          <w:t>
</w:t>
          <w:br/>
          <w:t>演 唱 會 開 始 前 ， 將 請 創 辦 人 張 建 邦 博 士 、 校 長 張 紘 炬 及 贊 助 單 位 到 場 致 詞 ， 並 頒 獎 給 八 十 七 學 年 度 「 淡 江 的 人 、 淡 江 的 歌 」 詞 曲 創 作 獎 得 獎 的 十 四 位 優 秀 同 學 。 歌 詞 優 勝 獎 的 得 獎 人 分 別 是 ： 資 工 系 校 友 連 文 聖 、 中 研 二 吳 世 如 、 大 傳 三 高 銀 穗 、 資 管 二 張 淑 媚 、 大 傳 三 張 紫 琳 、 土 木 二 蔡 志 忠 、 電 機 二 陳 彥 全 、 大 傳 三 鄭 雅 方 、 大 傳 系 校 友 王 琇 婷 。 作 曲 優 勝 獎 的 得 獎 人 則 是 ： 資 工 系 校 友 連 文 聖 、 資 管 二 張 淑 媚 、 電 機 二 林 欽 立 、 統 計 三 陳 進 安 、 經 濟 系 先 修 生 張 簡 君 偉 。 
</w:t>
          <w:br/>
          <w:t>
</w:t>
          <w:br/>
          <w:t>前 通 識 與 核 心 課 程 組 組 長 葉 紹 國 是 「 淡 江 的 人 、 淡 江 的 歌 」 詞 曲 創 作 競 賽 的 原 創 人 兼 評 審 ， 亦 是 此 次 演 唱 會 的 總 策 劃 及 指 導 老 師 ， 她 表 示 ， 淡 江 的 學 生 多 ， 有 才 情 的 人 一 定 很 多 ， 而 且 淡 江 曾 是 民 歌 的 發 源 地 ， 淡 江 人 應 有 屬 於 自 己 的 歌 。 基 於 這 樣 一 個 意 念 ， 去 年 葉 紹 國 老 師 設 計 「 淡 江 的 人 、 淡 江 的 歌 」 詞 曲 創 作 競 賽 ， 網 羅 許 多 優 秀 的 作 品 。 並 與 第 十 四 屆 金 韶 獎 歌 唱 比 賽 聯 合 舉 辦 ， 將 美 妙 的 歌 聲 與 創 作 題 材 結 合 ， 在 校 園 內 活 潑 展 現 ， 獲 得 不 少 讚 賞 與 掌 聲 。 
</w:t>
          <w:br/>
          <w:t>
</w:t>
          <w:br/>
          <w:t>當 天 演 出 的 曲 目 分 成 四 大 項 ： 鋼 琴 管 弦 樂 伴 奏 曲 、 吉 他 /電 子 伴 奏 曲 、 指 導 老 師 群 贊 助 曲 、 合 唱 ， 總 共 十 四 首 曲 子 ， 其 中 中 研 二 的 吳 世 如 作 的 詞 《 當 七 里 香 遇 上 野 薑 花 》 分 別 由 資 管 二 張 淑 媚 和 資 工 系 校 友 連 文 聖 作 曲 ， 由 鋼 琴 管 弦 樂 伴 奏 。 同 一 人 作 詞 、 不 同 人 作 曲 的 情 形 ， 也 出 現 在 張 淑 媚 作 詞 的 《 青 春 》 中 ， 分 別 由 統 計 三 陳 進 安 和 電 機 二 林 欽 立 為 《 青 春 》 作 曲 。 葉 紹 國 老 師 相 當 欣 賞 的 說 ， 由 於 學 生 的 作 品 有 很 多 都 很 棒 ， 實 在 不 忍 讓 好 作 品 被 埋 沒 。 
</w:t>
          <w:br/>
          <w:t>
</w:t>
          <w:br/>
          <w:t>指 導 老 師 群 贊 助 曲 的 部 份 ， 陣 容 堅 強 ， 由 擔 任 演 唱 會 聲 樂 指 導 、 旅 義 職 業 演 唱 家 詹 美 慧 老 師 主 唱 。 曾 獲 北 卡 大 學 鋼 琴 競 賽 第 一 名 、 「 淡 江 的 人 、 淡 江 的 歌 」 詞 曲 創 作 競 賽 評 審 林 伶 美 老 師 ， 擔 任 鋼 琴 伴 奏 。 通 識 與 核 心 課 程 組 老 師 、 亦 是 「 淡 江 的 人 、 淡 江 的 歌 」 詞 曲 創 作 競 賽 、 演 唱 會 評 審 、 音 樂 總 監 謝 朝 鐘 譜 曲 ， 葉 紹 國 老 師 作 詞 ， 而 這 些 詞 是 葉 老 師 在 生 活 中 ， 匯 集 靈 感 整 理 後 ， 至 情 至 性 的 作 品 。 
</w:t>
          <w:br/>
          <w:t>
</w:t>
          <w:br/>
          <w:t>葉 紹 國 老 師 說 ， 舉 辦 這 樣 一 個 活 動 ， 用 意 在 栽 培 學 生 ， 給 學 生 一 個 機 會 顯 現 既 有 卻 隱 沒 的 才 華 。 像 彈 吉 它 的 機 械 四 周 谷 淳 同 學 ， 八 首 吉 他 /電 子 伴 奏 曲 皆 由 周 谷 淳 一 手 編 曲 ， 出 神 入 化 的 程 度 ， 令 指 導 老 師 們 驚 艷 ！ 為 《 青 春 》 作 曲 的 林 欽 立 ， 原 本 是 玩 電 腦 midi、 音 響 等 ， 可 能 並 不 真 的 懂 音 樂 ， 但 他 將 創 作 的 理 念 用 在 作 曲 上 ， 亦 也 大 放 光 彩 。 
</w:t>
          <w:br/>
          <w:t>
</w:t>
          <w:br/>
          <w:t>經 過 所 有 工 作 人 員 一 再 一 再 辛 苦 的 集 訓 ， 「 淡 江 的 人 、 淡 江 的 歌 」 要 以 介 乎 藝 術 與 音 樂 之 間 ， 隆 重 呈 現 在 你 我 眼 前 。 葉 紹 國 老 師 要 大 聲 的 告 訴 全 校 ： 我 們 的 歌 是 曲 高 和 眾 ， 不 來 《 淡 江 的 人 、 淡 江 的 歌 校 園 觀 摩 演 唱 會 》 ， 就 不 知 道 淡 江 人 多 有 才 氣 ！</w:t>
          <w:br/>
        </w:r>
      </w:r>
    </w:p>
  </w:body>
</w:document>
</file>