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4fe3f33c1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一 日 （ 週 一 ） 
</w:t>
          <w:br/>
          <w:t>
</w:t>
          <w:br/>
          <w:t>△ 嘉 友 會 舉 辦 跨 校 性 「 巧 克 力 傳 情 」 活 動 ， 明 日 截 止 預 約 ， 想 要 藉 此 機 會 表 達 心 中 愛 意 的 同 學 ， 請 把 握 機 會 前 往 商 館 、 工 館 及 活 動 中 心 門 口 預 約 。 （ 李 榮 馨 ） 
</w:t>
          <w:br/>
          <w:t>
</w:t>
          <w:br/>
          <w:t>△ 商 管 學 會 將 於 廿 七 、 廿 八 兩 日 舉 辦 「 出 賣 自 已 」 行 銷 實 務 講 座 ， 今 天 起 至 週 三 在 商 館 門 口 旁 擺 攤 接 受 報 名 。 （ 李 光 第 ） 
</w:t>
          <w:br/>
          <w:t>
</w:t>
          <w:br/>
          <w:t>△ 真 耶 穌 教 會 中 午 十 二 時 於 H103教 室 舉 行 「 福 音 茶 會 」 ， 歡 迎 全 體 師 生 參 加 。 （ 康 峰 菁 ） 
</w:t>
          <w:br/>
          <w:t>
</w:t>
          <w:br/>
          <w:t>△ 「 網 路 世 代 」 全 校 海 報 設 計 比 賽 ， 收 件 日 期 延 至 本 週 五 ， 有 興 趣 參 加 的 同 學 ， 速 將 作 品 送 至 B402室 課 指 組 。 （ 劉 育 孜 ） 
</w:t>
          <w:br/>
          <w:t>
</w:t>
          <w:br/>
          <w:t>十 一 月 二 日 （ 週 二 ） 
</w:t>
          <w:br/>
          <w:t>
</w:t>
          <w:br/>
          <w:t>△ 商 管 學 會 招 募 新 成 員 ， 今 晚 六 時 卅 分 舉 辦 招 生 說 明 會 ， 地 點 在 驚 中 正 ， 歡 迎 商 管 學 院 大 一 新 生 踴 躍 參 加 。 （ 李 光 第 ） 
</w:t>
          <w:br/>
          <w:t>
</w:t>
          <w:br/>
          <w:t>十 一 月 三 日 （ 週 三 ） 
</w:t>
          <w:br/>
          <w:t>
</w:t>
          <w:br/>
          <w:t>△ 禪 學 社 今 晚 七 時 於 H116室 ， 邀 請 華 明 老 師 上 課 ， 主 題 是 「 人 生 點 線 面 」 ， 主 要 在 教 導 生 涯 規 劃 的 課 程 。 （ 江 芷 澐 ） 
</w:t>
          <w:br/>
          <w:t>
</w:t>
          <w:br/>
          <w:t>△ 河 左 岸 讀 書 會 今 晚 七 時 於 L411室 播 放 盧 貝 松 導 演 的 「 碧 海 藍 天 」 。 （ 江 芷 澐 ） 
</w:t>
          <w:br/>
          <w:t>
</w:t>
          <w:br/>
          <w:t>十 一 月 四 日 （ 週 四 ） 
</w:t>
          <w:br/>
          <w:t>
</w:t>
          <w:br/>
          <w:t>△ 學 園 團 契 社 今 晚 七 時 於 書 卷 廣 場 舉 行 校 園 演 唱 會 ， 邀 請 新 加 坡 盤 石 樂 團 主 唱 張 漢 霖 先 生 跨 海 演 出 ， 主 題 ： 笑 對 生 命 。 （ 康 峰 菁 ） 
</w:t>
          <w:br/>
          <w:t>
</w:t>
          <w:br/>
          <w:t>演 講 看 板 
</w:t>
          <w:br/>
          <w:t>
</w:t>
          <w:br/>
          <w:t>十 一 月 一 日 （ 週 一 ） 
</w:t>
          <w:br/>
          <w:t>
</w:t>
          <w:br/>
          <w:t>△ 正 智 佛 學 社 今 晚 六 時 三 十 分 於 五 虎 崗 廣 場 邀 請 中 臺 禪 寺 見 來 法 師 主 講 「 悲 智 雙 運 」 。 （ 陳 雅 韻 ） 
</w:t>
          <w:br/>
          <w:t>
</w:t>
          <w:br/>
          <w:t>△ 課 指 組 及 商 管 學 會 今 晚 七 時 邀 請 資 工 系 教 授 莊 淇 銘 ， 在 驚 中 正 舉 辦 一 場 「 神 奇 的 語 言 學 習 法 」 演 講 。 （ 張 毓 純 ） 
</w:t>
          <w:br/>
          <w:t>
</w:t>
          <w:br/>
          <w:t>△ 大 傳 系 下 午 二 時 在 C216室 邀 請 臺 灣 新 生 報 從 業 人 員 演 講 「 政 治 行 銷 」 。 （ 李 光 第 ） 
</w:t>
          <w:br/>
          <w:t>
</w:t>
          <w:br/>
          <w:t>△ 商 學 院 「 臺 灣 產 業 分 析 」 課 程 ， 下 午 四 時 十 分 至 六 時 在 B503室 邀 請 太 平 洋 建 設 副 總 經 理 龔 寶 祥 主 講 「 臺 灣 休 閒 住 宅 之 發 展 現 況 與 未 來 展 望 」 。 （ 康 峰 菁 ） 
</w:t>
          <w:br/>
          <w:t>
</w:t>
          <w:br/>
          <w:t>△ 未 來 研 究 組 未 來 學 講 座 ， 下 午 二 時 十 分 至 五 時 ， 在 T505教 室 由 陳 國 華 老 師 主 講 「 亞 太 地 區 人 口 發 展 趨 勢 」 。 （ 黃 冠 萍 ） 
</w:t>
          <w:br/>
          <w:t>
</w:t>
          <w:br/>
          <w:t>△ 證 券 投 資 研 習 社 今 晚 七 時 至 九 時 ， 在 H111室 舉 辦 座 談 會 ， 主 題 ： 基 金 （ 二 ） 。 （ 沈 綸 銘 ） 
</w:t>
          <w:br/>
          <w:t>
</w:t>
          <w:br/>
          <w:t>十 一 月 二 日 （ 週 二 ） 
</w:t>
          <w:br/>
          <w:t>
</w:t>
          <w:br/>
          <w:t>△ 財 務 系 「 財 務 專 題 講 座 」 下 午 三 時 於 臺 北 校 園 D223室 邀 請 德 基 半 導 體 總 經 理 陳 建 邦 主 講 「 半 導 體 業 的 經 營 及 發 展 」 。 （ 彭 紹 興 ） 
</w:t>
          <w:br/>
          <w:t>
</w:t>
          <w:br/>
          <w:t>十 一 月 三 日 （ 週 三 ） 
</w:t>
          <w:br/>
          <w:t>
</w:t>
          <w:br/>
          <w:t>△ 大 傳 系 傳 播 專 題 講 座 今 晚 七 時 在 C216室 ， 邀 請 法 文 系 主 任 徐 鵬 飛 主 講 「 歐 洲 傳 播 環 境 」 。 （ 李 光 第 ） 
</w:t>
          <w:br/>
          <w:t>
</w:t>
          <w:br/>
          <w:t>△ 化 學 系 今 晚 六 時 卅 分 在 新 化 學 館 二 樓 大 廳 舉 辦 兩 場 演 講 ， 分 別 是 吳 嘉 麗 教 授 主 講 「 愛 的 化 學 ─ ─ 避 孕 藥 及 墮 胎 藥 」 ， 王 文 竹 教 授 主 講 「 一 個 美 麗 分 子 的 故 事 ─ ─ C60」 ， 到 場 前 六 十 名 有 精 美 禮 品 。 （ 李 光 第 ） 
</w:t>
          <w:br/>
          <w:t>
</w:t>
          <w:br/>
          <w:t>十 一 月 四 日 （ 週 四 ） 
</w:t>
          <w:br/>
          <w:t>
</w:t>
          <w:br/>
          <w:t>△ 由 精 新 科 技 、 技 嘉 科 技 主 辦 ， 本 校 資 工 系 協 辦 的 「 資 訊 講 座 」 ， 今 晚 六 時 卅 分 在 驚 中 正 舉 行 ， 講 題 為 「 資 訊 業 最 新 科 技 與 潮 流 」 ， 前 200名 進 場 有 精 美 小 禮 物 。 （ 李 光 第 ） 
</w:t>
          <w:br/>
          <w:t>
</w:t>
          <w:br/>
          <w:t>△ 應 日 系 「 日 本 講 座 」 上 午 十 時 於 臺 北 校 園 D223室 邀 臺 灣 綜 合 研 究 院 第 四 所 副 所 長 主 講 「 美 日 安 保 與 臺 海 安 全 」 。 （ 彭 紹 興 ） 
</w:t>
          <w:br/>
          <w:t>
</w:t>
          <w:br/>
          <w:t>△ 國 企 系 「 亞 太 區 域 經 貿 研 究 講 座 」 ， 下 午 三 時 於 臺 北 校 園 D501室 邀 外 交 部 謝 其 旺 先 生 主 講 「 APEC─ ─ 公 共 政 策 形 成 之 探 討 」 。 （ 彭 紹 興 ） 
</w:t>
          <w:br/>
          <w:t>
</w:t>
          <w:br/>
          <w:t>△ 管 理 學 院 共 同 科 目 「 企 業 經 營 講 座 」 ， 下 午 四 時 在 V101教 室 由 陳 定 國 老 師 講 「 企 業 有 效 經 營 之 道 」 。 （ 趙 光 翊 ） 
</w:t>
          <w:br/>
          <w:t>
</w:t>
          <w:br/>
          <w:t>△ 淡 江 樸 毅 團 晚 上 七 時 至 九 時 在 驚 中 正 邀 請 世 界 展 望 會 人 員 演 講 ， 主 講 為 ： 社 區 守 護 天 使 。 （ 趙 光 翊 ） 
</w:t>
          <w:br/>
          <w:t>
</w:t>
          <w:br/>
          <w:t>十 一 月 五 日 （ 週 五 ） 
</w:t>
          <w:br/>
          <w:t>
</w:t>
          <w:br/>
          <w:t>△ 歷 史 系 下 午 一 時 於 驚 中 正 舉 辦 演 講 ， 由 美 國 華 盛 頓 大 學 系 院 科 學 與 教 學 博 士 ， 現 職 臺 北 Fuzzy智 慧 學 苑 負 責 人 劉 儀 主 講 「 潛 能 說 開 關 ─ ─ 運 用 腦 波 提 升 學 習 與 創 造 的 能 力 」 。 （ 吳 佩 玲 ）</w:t>
          <w:br/>
        </w:r>
      </w:r>
    </w:p>
  </w:body>
</w:document>
</file>