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b1434a9e6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聆 聽 演 唱 會 同 學 獻 愛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學 生 會 舉 辦 慈 善 愛 心 演 唱 會 暨 一 九 九 九 校 際 巡 迴 迎 新 演 唱 會 ， 十 月 十 五 日 吸 引 上 千 名 學 生 擠 進 學 生 活 動 中 心 ， 鼓 動 的 情 緒 與 笑 聲 在 校 園 每 個 角 落 流 竄 ， 除 贊 助 廠 商 義 賣 的 海 報 募 得 一 萬 元 外 ， 學 生 會 也 募 得 六 千 四 百 五 十 元 ， 會 長 王 浩 軒 表 示 ， 決 定 將 募 得 的 金 額 親 自 送 到 因 九 二 一 地 震 而 受 傷 的 黃 然 佑 同 學 手 上 ， 希 望 他 能 早 點 回 校 上 課 ， 而 熱 鬧 的 演 唱 會 在 贊 助 廠 商 的 抽 獎 活 動 中 結 束 整 晚 的 高 潮 。 
</w:t>
          <w:br/>
          <w:t>
</w:t>
          <w:br/>
          <w:t>慈 善 愛 心 演 唱 會 暨 一 九 九 九 校 際 巡 迴 迎 新 演 唱 會 ， 在 學 生 活 動 中 心 的 空 調 設 備 故 障 下 ， 可 說 是 「 熱 」 力 十 足 ， 學 生 們 也 情 緒 高 漲 的 融 入 歌 手 所 帶 來 的 歌 曲 中 ， 現 場 也 有 義 賣 品 兜 售 ， 包 括 歌 迷 簽 名 T恤 、 螢 光 棒 以 及 贊 助 廠 商 提 供 的 五 百 本 雜 誌 ， 加 溫 熱 情 讓 同 學 為 賑 災 慷 慨 解 囊 ， 分 別 以 三 千 五 百 元 不 等 的 金 額 購 買 三 張 日 本 進 口 的 原 版 海 報 ， 而 主 持 人 大 炳 更 提 出 自 己 的 看 法 ， 希 望 各 位 同 學 能 走 出 地 震 後 的 悲 情 ， 迎 接 新 的 生 活 。 
</w:t>
          <w:br/>
          <w:t>
</w:t>
          <w:br/>
          <w:t>為 時 三 小 時 的 演 唱 會 在 主 持 人 大 炳 幽 默 風 趣 、 口 無 遮 攔 的 對 話 中 ， 千 餘 名 同 學 的 情 緒 完 全 點 燃 ， 在 場 歌 手 有 新 人 劉 虹 嬅 、 朱 少 薇 、 Dreams FM、 以 及 江 美 琪 的 賣 力 演 唱 讓 同 學 置 身 音 樂 震 撼 中 ， 而 康 康 的 到 場 使 得 演 唱 會 爆 笑 聲 衝 到 最 高 點 ， 絕 無 冷 場 的 校 際 巡 迴 演 唱 會 ， 連 保 險 三 張 智 惠 、 林 苑 婷 以 及 一 群 女 同 學 都 直 呼 過 癮 ， 這 次 的 演 唱 會 是 學 生 會 辦 過 最 棒 的 活 動 了 。 
</w:t>
          <w:br/>
          <w:t>
</w:t>
          <w:br/>
          <w:t>名 主 持 人 兼 歌 手 的 陶 子 （ 陶 晶 瑩 ） 一 到 場 更 帶 動 全 場 同 學 激 動 的 情 緒 ， 原 本 席 地 而 坐 的 全 都 雀 躍 的 站 起 身 狂 叫 鼓 動 ， 隨 著 節 奏 揮 動 手 上 的 螢 光 棒 ， 身 體 也 不 由 自 主 的 擺 動 ， 臺 下 熱 情 的 歌 迷 更 跟 著 大 聲 唱 和 ， 連 淡 水 中 學 的 兩 名 小 女 生 也 特 地 趕 來 觀 看 自 己 的 偶 像 ， 統 計 三 朱 淑 慧 及 幾 位 同 班 同 學 也 高 興 表 示 ， 這 場 演 唱 會 很 棒 ， 可 以 見 到 自 己 的 偶 像 ─ 陶 子 ， 而 馮 德 倫 的 獻 唱 更 是 另 一 個 狂 叫 時 刻 ， 許 多 女 同 學 使 出 吃 奶 力 氣 大 聲 尖 叫 。 
</w:t>
          <w:br/>
          <w:t>
</w:t>
          <w:br/>
          <w:t>整 個 演 唱 會 在 主 持 人 的 壓 軸 戲 碼 ─ — 吞 拳 頭 下 劃 上 句 點 ， 而 時 間 已 是 晚 間 十 點 半 ， 長 達 三 個 小 時 的 演 唱 會 在 無 空 調 的 活 動 中 心 始 終 擠 滿 許 多 觀 眾 ， 企 管 一 新 生 葉 元 緯 說 到 此 次 學 生 會 所 辦 的 演 唱 會 還 不 錯 ， 下 次 學 生 會 再 辦 的 活 動 絕 對 會 參 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98448"/>
              <wp:effectExtent l="0" t="0" r="0" b="0"/>
              <wp:docPr id="1" name="IMG_79c93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05aecf46-6e3d-45bb-ad0c-e1b2ae74fc74.JPG"/>
                      <pic:cNvPicPr/>
                    </pic:nvPicPr>
                    <pic:blipFill>
                      <a:blip xmlns:r="http://schemas.openxmlformats.org/officeDocument/2006/relationships" r:embed="R4f6791cf103047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6791cf10304791" /></Relationships>
</file>