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d1cb94fd1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借 書 已 還 仍 收 到 催 書 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近 日 來 有 同 學 在 蛋 捲 廣 場 bbs上 反 映 ， 已 經 還 給 總 圖 的 書 卻 仍 然 收 到 圖 書 館 的 逾 期 罰 單 ， 因 此 質 疑 是 否 是 電 腦 系 統 出 了 問 題 。 針 對 這 個 情 況 ， 圖 書 館 推 廣 組 丁 紹 芬 組 長 表 示 ， 電 腦 系 統 雖 然 有 可 能 因 人 為 疏 失 而 有 所 疏 漏 ， 但 大 多 數 時 候 還 是 同 學 們 忘 記 把 書 帶 來 還 ， 她 特 別 提 醒 大 家 ： 未 來 還 書 時 記 得 多 留 意 自 己 的 借 閱 紀 錄 ， 以 免 因 忘 記 還 書 而 被 圖 書 館 罰 款 。 
</w:t>
          <w:br/>
          <w:t>
</w:t>
          <w:br/>
          <w:t>這 次 事 件 的 起 因 是 有 同 學 表 示 ， 他 最 近 收 到 圖 書 館 的 逾 期 罰 單 ， 但 是 上 面 所 列 的 卻 都 是 他 上 學 期 就 已 還 清 的 書 ， 因 此 提 出 質 疑 。 這 篇 文 章 發 表 在 網 路 上 之 後 ， 馬 上 有 人 反 映 他 們 也 曾 有 過 類 似 問 題 ， 甚 至 有 人 表 示 曾 經 因 此 被 圖 書 館 罰 了 一 千 六 百 多 元 ， 而 引 起 同 學 之 間 的 討 論 。 
</w:t>
          <w:br/>
          <w:t>
</w:t>
          <w:br/>
          <w:t>不 過 ， 推 廣 組 的 丁 紹 芬 組 長 說 ， 地 震 過 後 圖 書 館 立 刻 動 員 全 體 館 員 ， 把 書 籍 在 一 天 之 內 全 部 上 架 ， 經 過 一 個 月 來 的 整 理 ， 大 部 分 的 書 籍 都 已 經 物 歸 原 位 ， 所 以 不 太 可 能 有 如 同 學 所 說 的 情 況 發 生 。 她 建 議 大 家 以 後 還 書 時 向 圖 書 館 員 多 加 確 認 ， 是 否 還 有 書 忘 記 歸 還 ， 以 避 免 再 有 同 學 因 類 似 情 況 產 生 困 擾 。</w:t>
          <w:br/>
        </w:r>
      </w:r>
    </w:p>
  </w:body>
</w:document>
</file>