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ce6e1f29554e0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蛋 捲 廣 場 即 起 取 締 不 雅 暱 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李 欣 茹 報 導 】 資 訊 中 心 宣 布 ， 從 今 日 起 ， 校 內 BBS站 「 蛋 捲 廣 場 」 ， 將 開 始 取 締 使 用 不 雅 暱 稱 。 凡 是 暱 稱 中 具 有 性 暗 示 、 淫 穢 、 徵 求 性 伴 侶 與 性 交 易 ， 停 止 使 用 權 兩 週 ， 履 犯 者 ， 將 取 消 帳 號 並 註 銷 E－ MAIL信 箱 的 認 證 資 格 。 
</w:t>
          <w:br/>
          <w:t>
</w:t>
          <w:br/>
          <w:t>因 為 不 斷 有 同 學 在 校 長 板 上 反 映 ， 「 蛋 捲 廣 場 」 使 用 淫 穢 暱 稱 的 人 越 來 越 多 ， 不 但 說 明 檔 寫 得 活 像 黃 色 小 說 ， 還 明 目 張 膽 公 開 徵 求 「 情 人 」 或 「 一 夜 情 」 ， 有 些 使 用 者 甚 至 會 騷 擾 他 人 。 也 有 人 覺 得 似 乎 是 因 為 很 多 其 它 大 學 的 BBS站 ， 都 已 限 制 不 能 有 性 暗 示 的 暱 稱 ， 所 以 那 些 人 都 跑 來 蛋 捲 廣 場 了 。 
</w:t>
          <w:br/>
          <w:t>
</w:t>
          <w:br/>
          <w:t>據 任 職 網 路 組 、 負 責 BBS站 系 統 管 理 的 林 慶 昌 說 明 ， 由 於 本 校 BBS站 註 冊 人 數 已 達 九 萬 多 人 次 ， 同 時 上 週 人 數 可 容 納 三 千 二 百 人 ， 是 國 內 知 名 大 站 。 站 內 使 用 者 除 本 校 師 生 外 ， 大 部 份 來 自 社 會 各 階 層 ， 使 用 不 雅 暱 稱 的 不 一 定 是 本 校 學 生 。 但 是 ， 為 了 杜 絕 色 情 在 具 本 校 代 表 性 的 BBS站 上 週 濫 成 災 ， 經 校 長 指 示 ， 已 由 資 訊 中 心 與 學 務 處 研 議 相 關 管 理 辦 法 。 
</w:t>
          <w:br/>
          <w:t>
</w:t>
          <w:br/>
          <w:t>資 訊 中 心 黃 明 達 主 任 表 示 ， 本 校 BBS站 為 學 術 環 境 ， 不 具 商 業 利 益 ， 且 依 據 淡 江 大 學 網 路 使 用 管 理 辦 法 第 五 條 規 定 ， 「 禁 止 使 用 本 校 網 路 資 源 作 為 傳 送 具 威 脅 性 、 猥 褻 性 資 料 。 」 若 使 用 猥 褻 言 語 妨 害 或 騷 擾 他 人 ， 不 但 不 重 視 網 路 禮 節 ， 同 時 違 反 了 校 規 。 
</w:t>
          <w:br/>
          <w:t>
</w:t>
          <w:br/>
          <w:t>除 自 今 日 開 始 取 締 不 雅 暱 稱 之 外 ， 資 訊 中 心 亦 針 對 BBS網 路 言 論 提 出 規 範 ， 包 括 禁 止 發 表 徵 友 、 色 情 媒 介 文 章 ， 例 如 ONS（ 即 One Night Sex一 夜 情 ） ， 以 及 謾 罵 、 涉 及 他 人 隱 私 及 人 身 攻 擊 的 文 章 。 此 外 ， 版 主 有 權 制 訂 板 規 、 刪 除 違 反 規 定 文 章 及 維 持 板 務 運 作 。 資 訊 中 心 將 同 時 配 合 學 務 處 所 提 報 違 反 校 規 的 處 置 （ 如 ， 販 賣 大 補 帖 、 侮 辱 師 長 等 ） ， 及 執 行 相 關 帳 號 的 停 止 使 用 權 。 
</w:t>
          <w:br/>
          <w:t>
</w:t>
          <w:br/>
          <w:t>目 前 「 蛋 捲 廣 場 」 中 的 SEX板 就 有 明 文 規 定 ， 由 於 禁 止 性 交 易 與 一 夜 情 是 站 內 立 場 ， 若 有 張 貼 「 徵 情 人 」 、 「 詢 問 性 交 易 」 此 類 文 章 ， 板 主 將 逕 自 刪 除 ， 並 永 久 停 止 發 表 權 利 。 
</w:t>
          <w:br/>
          <w:t>
</w:t>
          <w:br/>
          <w:t>為 了 維 護 網 路 空 間 潔 靜 ， 「 除 了 本 身 自 重 之 外 ， 歡 迎 大 家 檢 舉 。 」 網 路 組 三 等 技 術 師 林 慶 昌 說 ： 「 最 重 要 的 是 ， 不 要 隨 便 把 學 生 帳 號 借 人 ， 以 免 被 亂 用 而 遭 停 權 。 」</w:t>
          <w:br/>
        </w:r>
      </w:r>
    </w:p>
  </w:body>
</w:document>
</file>