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4ec5959a940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書 館 結 合 推 廣 教 育 與 遠 距 學 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你 想 參 加 圖 書 館 講 習 卻 懶 得 親 自 跑 一 趟 嗎 ？ 你 想 多 了 解 怎 樣 使 用 圖 書 館 卻 不 知 從 何 著 手 嗎 ？ 現 在 這 一 切 都 有 了 解 決 之 道 。 本 學 期 起 圖 書 館 特 別 在 網 路 上 開 辦 了 「 非 同 步 網 路 教 學 課 程 」 ， 這 是 一 套 沒 有 時 間 限 制 、 沒 有 考 試 壓 力 的 自 學 課 程 ， 目 的 是 希 望 大 家 都 能 更 得 心 應 手 地 使 用 圖 書 館 的 各 項 服 務 ， 只 要 大 家 上 網 到 http://d－ learning.lib.tku.edu.tw/， 不 必 付 學 費 ， 馬 上 就 可 以 上 週 學 習 喔 ！ 
</w:t>
          <w:br/>
          <w:t>
</w:t>
          <w:br/>
          <w:t>圖 書 館 館 長 黃 鴻 珠 表 示 ， 過 去 在 每 學 年 的 開 學 之 際 ， 圖 書 館 都 會 為 大 一 及 研 究 所 新 生 舉 辦 「 利 用 圖 書 館 講 習 」 的 活 動 。 除 此 之 外 ， 每 學 期 也 會 開 設 各 種 講 習 課 程 ， 以 推 廣 利 用 館 內 的 電 子 資 料 庫 及 網 路 資 源 。 但 是 許 多 同 學 反 應 開 課 時 間 無 法 配 合 ， 雖 然 圖 書 館 已 將 歷 次 講 習 的 講 義 置 於 網 站 ， 還 是 覺 得 內 容 上 不 夠 完 整 ， 於 是 大 家 集 思 廣 益 想 出 了 利 用 網 路 來 傳 播 蒐 集 資 料 的 觀 念 和 方 法 。 圖 書 館 參 考 組 的 郭 萱 之 、 唐 雅 雯 、 李 月 梅 、 張 榮 吉 等 四 位 同 仁 在 暑 假 中 整 理 資 料 、 編 寫 教 材 製 作 網 頁 ， 趕 在 學 期 開 始 前 完 工 ， 花 了 一 番 苦 心 ， 就 是 希 望 全 體 同 學 能 對 圖 書 館 的 使 用 有 更 進 一 步 的 認 識 ， 也 對 圖 書 館 的 服 務 感 到 滿 意 。 
</w:t>
          <w:br/>
          <w:t>
</w:t>
          <w:br/>
          <w:t>黃 館 長 說 ， 這 套 課 程 分 為 十 一 個 單 元 ， 是 將 圖 書 館 推 廣 教 育 課 程 與 遠 距 學 習 相 結 合 的 首 度 嘗 試 ， 上 課 時 間 完 全 自 由 ， 同 學 們 可 以 自 己 安 排 學 習 進 度 ， 循 序 漸 進 地 上 完 所 有 的 課 程 。 雖 然 這 門 課 程 沒 有 考 試 ， 不 過 為 了 讓 大 家 檢 視 自 己 的 學 習 成 果 ， 也 為 了 知 道 同 學 們 是 否 對 這 套 課 程 的 利 用 能 夠 滿 意 ， 在 每 個 單 元 之 後 都 有 作 業 ， 同 學 們 利 用 網 路 交 完 作 業 後 會 有 老 師 批 改 ， 還 有 討 論 區 提 供 大 家 做 心 得 交 流 ， 希 望 同 學 們 可 以 像 在 真 的 課 堂 上 課 一 樣 ， 達 到 良 好 的 互 動 。 
</w:t>
          <w:br/>
          <w:t>
</w:t>
          <w:br/>
          <w:t>談 到 需 不 需 要 付 費 的 問 題 ， 黃 館 長 強 調 ， 這 套 課 程 完 全 免 費 ， 不 過 要 上 課 的 同 學 必 須 上 週 註 冊 後 才 能 成 為 真 正 的 學 員 ， 而 這 套 教 材 是 依 照 本 校 圖 書 館 的 環 境 量 身 訂 作 ， 課 程 內 容 對 同 學 來 講 應 該 是 難 易 度 適 中 ， 使 用 介 面 也 非 常 簡 單 ， 希 望 同 學 們 能 多 加 利 用 ， 讓 圖 書 館 成 為 大 家 求 學 路 上 貼 心 的 好 幫 手 。</w:t>
          <w:br/>
        </w:r>
      </w:r>
    </w:p>
  </w:body>
</w:document>
</file>