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a9efe8e5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多 了 陽 剛 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、 許 耀 云 報 導 】 第 二 屆 的 親 善 大 使 於 十 五 日 （ 上 週 五 ） 在 驚 中 正 舉 行 決 選 甄 試 。 經 過 一 番 激 烈 的 競 爭 之 後 ， 共 錄 取 了 三 十 名 ， 其 中 有 八 位 是 男 同 學 。 他 們 將 於 今 日 （ 週 一 ） 晚 上 七 時 於 B408室 首 度 正 式 聚 會 。 
</w:t>
          <w:br/>
          <w:t>
</w:t>
          <w:br/>
          <w:t>當 天 是 由 學 務 長 葛 煥 昭 、 國 交 處 陳 惠 美 主 任 、 課 指 組 劉 艾 華 組 長 、 親 善 大 使 團 指 導 老 師 尤 台 蓉 教 官 等 一 同 評 選 。 錄 取 名 單 如 下 ： 西 語 一 林 琬 婷 、 財 金 一 賴 金 玲 、 統 計 三 戴 郁 宇 、 經 濟 二 李 鴻 懿 、 經 濟 二 張 志 誠 、 經 濟 二 劉 又 華 、 企 管 一 楊 岱 珊 、 英 文 三 徐 蕙 華 、 日 文 三 賴 鈺 喬 、 俄 文 一 呂 其 翰 、 俄 文 一 林 文 凱 、 英 文 三 莊 佩 潔 、 英 文 二 王 婷 宇 、 西 語 二 蕭 督 錄 、 大 傳 二 陳 建 豪 、 國 貿 三 陳 歆 瑜 、 會 計 二 李 佳 玲 、 會 計 二 鄭 志 瑋 、 企 管 二 周 佩 鵑 、 英 文 二 黃 馨 儀 、 中 文 二 李 曉 雯 、 經 濟 一 蘇 莉 婷 、 水 環 一 巫 程 雅 、 英 文 二 黃 羿 菁 、 會 計 一 嚴 曉 瑄 、 土 木 一 鄭 書 豪 、 會 計 一 高 祺 嵐 、 企 管 二 劉 湘 婷 、 企 管 三 戴 忠 德 、 法 文 一 金 廷 芬 。 
</w:t>
          <w:br/>
          <w:t>
</w:t>
          <w:br/>
          <w:t>這 次 的 親 善 大 使 特 別 招 收 男 生 ， 使 得 親 善 大 使 多 一 分 「 陽 剛 氣 息 」 。 經 濟 系 二 的 劉 又 華 和 張 志 誠 表 示 ， 參 加 這 次 的 甄 選 是 希 望 能 藉 此 磨 練 膽 識 和 增 進 自 己 的 表 達 能 力 ， 至 於 看 漂 亮 美 眉 ； 張 志 誠 說 ： 「 只 是 一 點 小 小 的 附 加 價 值 吧 ！ 」 俄 文 一 林 文 凱 說 ： 「 想 以 男 生 的 角 度 對 親 善 大 使 有 些 貢 獻 ， 給 大 家 一 些 不 一 樣 的 感 覺 ！ 」 親 善 大 使 的 社 長 德 文 三 于 正 燕 表 示 ： 「 去 年 有 很 多 人 質 問 為 什 麼 不 讓 男 生 參 加 ， 所 以 今 年 特 別 邀 請 男 生 一 起 共 襄 盛 舉 。 」 
</w:t>
          <w:br/>
          <w:t>
</w:t>
          <w:br/>
          <w:t>至 於 女 生 參 加 的 動 機 ， 和 去 年 大 同 小 異 。 企 管 一 的 楊 岱 珊 高 中 時 是 學 校 的 儀 隊 ， 在 新 生 訓 練 時 看 到 身 著 紅 色 旗 袍 的 親 善 大 使 ， 便 心 生 嚮 往 ； 有 不 少 的 女 同 學 受 到 「 國 際 禮 儀 」 「 美 姿 美 儀 」 等 訓 練 課 程 吸 引 而 來 。 
</w:t>
          <w:br/>
          <w:t>
</w:t>
          <w:br/>
          <w:t>評 審 們 最 喜 歡 的 機 智 考 題 有 「 請 假 裝 你 是 旅 行 社 的 導 遊 ， 為 我 們 介 紹 淡 水 的 風 景 」 「 你 現 在 是 社 團 幹 部 ， 當 現 職 和 親 善 大 使 的 任 務 衝 突 時 ， 你 如 何 取 捨 ？ 」 請 台 上 的 同 學 現 場 模 擬 解 決 的 方 法 。 
</w:t>
          <w:br/>
          <w:t>
</w:t>
          <w:br/>
          <w:t>西 語 二 的 蕭 督 錄 是 來 自 瓜 地 馬 拉 的 僑 生 ， 他 說 ： 「 原 本 以 為 能 用 西 班 牙 語 做 自 我 介 紹 ， 而 且 是 很 輕 鬆 的 場 合 ， 沒 想 到 來 的 人 都 帶 筆 記 ， 我 才 知 道 事 情 嚴 重 。 」 他 的 西 班 牙 語 十 分 的 流 利 ， 希 望 能 在 親 善 大 使 中 學 到 更 多 的 東 西 ， 當 學 校 有 外 賓 來 訪 時 ， 他 能 發 揮 所 長 。 
</w:t>
          <w:br/>
          <w:t>
</w:t>
          <w:br/>
          <w:t>來 自 宜 蘭 ， 曾 經 擔 任 過 宜 蘭 童 玩 節 招 待 外 賓 的 會 計 二 鄭 苾 瑋 說 ： 「 當 時 招 待 外 賓 時 就 感 覺 到 自 己 的 表 達 能 力 要 再 加 強 ， 所 以 想 藉 親 善 大 使 學 到 這 些 東 西 。 」 會 計 二 李 佳 玲 也 想 透 過 親 善 大 使 學 習 到 更 多 的 外 交 禮 節 、 應 對 進 退 、 培 養 自 己 的 氣 質 涵 養 。</w:t>
          <w:br/>
        </w:r>
      </w:r>
    </w:p>
  </w:body>
</w:document>
</file>