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d36702b7c4c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易 經 學 社 指 導 老 師 免 費 義 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本 校 英 文 系 老 師 、 也 為 易 經 學 社 的 指 導 老 師 張 文 政 ， 將 於 本 學 期 的 每 週 五 下 午 二 時 至 三 時 卅 分 在 大 學 城 的 7－ 11五 樓 易 經 學 社 社 辦 ， 為 本 校 師 生 及 社 區 鄰 里 免 費 義 診 ， 內 容 包 括 手 面 相 、 紫 微 斗 數 、 八 字 、 卜 卦 、 氣 功 及 陽 宅 風 水 等 ， 有 興 趣 的 師 生 可 於 該 時 段 前 往 諮 詢 。</w:t>
          <w:br/>
        </w:r>
      </w:r>
    </w:p>
  </w:body>
</w:document>
</file>