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7a727c2b14e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 與 國 科 會 專 題 研 究 計 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國 科 會 八 十 九 年 度 「 大 專 學 生 參 與 專 題 研 究 計 畫 」 申 請 中 ， 本 校 共 有 中 文 系 四 李 靜 嵐 等 36位 同 學 通 過 申 請 ， 較 去 年 的 21位 暴 增 15位 ， 每 位 同 學 可 獲 得 三 萬 九 千 元 的 獎 學 金 及 其 他 費 用 研 究 。 
</w:t>
          <w:br/>
          <w:t>
</w:t>
          <w:br/>
          <w:t>連 續 兩 年 獲 得 該 榮 譽 的 統 計 系 四 年 級 陳 怡 君 ， 這 次 又 替 自 己 拿 到 這 個 難 得 的 機 會 ， 「 研 究 的 成 果 將 於 明 年 提 交 評 比 ， 若 能 獲 選 ， 對 於 要 甄 試 的 同 學 有 相 當 的 幫 助 。 」 指 導 陳 怡 君 的 系 主 任 吳 忠 武 教 授 表 示 。 「 其 實 ， 陳 怡 君 去 年 大 三 時 ， 也 有 通 過 八 十 八 年 的 國 科 會 計 劃 案 。 」 吳 忠 武 接 著 說 道 ， 「 所 以 只 要 大 家 有 對 那 個 方 面 有 興 趣 ， 都 可 以 來 找 老 師 ， 一 起 討 論 適 合 的 題 目 來 嘗 試 看 看 ， 學 到 一 定 比 上 課 更 多 。 」 
</w:t>
          <w:br/>
          <w:t>
</w:t>
          <w:br/>
          <w:t>另 一 位 同 樣 通 過 申 請 資 工 系 四 年 級 的 何 雲 蓮 同 學 ， 本 次 專 題 計 劃 的 內 容 為 「 互 動 性 學 習 型 網 站 」 ， 指 導 老 師 資 工 系 鍾 興 臺 副 教 授 說 道 ： 「 這 位 同 學 在 班 上 功 課 的 表 現 一 直 都 不 錯 ， 那 時 主 動 跟 老 師 談 談 同 學 自 己 的 想 法 ， 共 同 討 論 出 一 個 主 題 ， 剛 好 有 這 個 計 畫 案 ， 就 申 請 看 看 。 」 。 「 因 為 是 自 己 主 動 爭 取 的 專 題 ， 一 個 我 的 專 題 ， 所 以 特 別 用 心 。 」 何 雲 蓮 驕 傲 的 說 。 
</w:t>
          <w:br/>
          <w:t>
</w:t>
          <w:br/>
          <w:t>對 於 此 次 有 36位 同 學 通 過 國 科 會 嚴 格 的 審 核 獲 此 殊 榮 ， 同 學 均 表 示 非 常 高 興 這 份 對 自 己 的 肯 定 。 何 雲 蓮 不 太 好 意 思 地 表 示 ： 「 一 直 有 想 甄 試 研 究 所 ， 想 利 用 這 一 年 多 的 時 間 真 正 來 執 行 一 個 自 己 有 興 趣 的 題 目 。 剛 好 老 師 在 班 上 和 大 家 說 有 這 個 難 得 的 機 會 ， 所 以 就 主 動 和 老 師 討 論 。 」 陳 怡 君 也 說 ： 「 大 家 以 為 作 專 題 好 像 是 研 究 生 的 專 利 ， 其 實 只 要 有 心 ， 老 師 都 很 願 意 幫 忙 指 導 。 」 而 她 優 異 的 表 現 ， 使 今 年 輔 大 統 計 期 刊 上 更 破 天 荒 地 發 表 陳 怡 君 的 專 題 報 告 。 
</w:t>
          <w:br/>
          <w:t>
</w:t>
          <w:br/>
          <w:t>未 來 本 校 綜 合 研 究 發 展 中 心 也 會 繼 續 主 動 將 類 似 機 會 告 知 各 系 。 本 次 獲 得 申 請 的 名 單 如 下 ： 中 文 四 李 靜 嵐 、 土 木 四 許 光 鑫 、 營 建 四 劉 哲 明 、 營 建 四 游 哲 民 、 機 械 四 葉 佩 怡 、 機 械 四 林 君 翰 、 電 機 四 劉 原 志 、 電 機 四 柯 九 勻 、 電 機 四 王 志 元 、 電 機 四 游 曜 駿 、 電 機 四 林 維 偉 、 化 工 四 翁 于 晴 、 化 工 四 楊 慧 君 、 化 工 四 王 彥 博 、 化 工 四 柳 勝 文 、 化 工 四 李 冠 儀 、 化 工 四 王 培 筠 、 資 工 四 何 雲 蓮 、 資 工 四 巫 玉 珊 、 資 工 四 蔡 大 千 、 資 工 四 陳 志 銘 、 水 環 四 李 秋 、 水 環 四 邱 顯 盛 、 營 建 四 陳 淞 毅 、 營 建 四 張 培 聖 、 企 管 四 許 珊 珊 、 管 理 四 何 雅 芳 、 資 管 四 李 美 樺 、 資 管 四 曾 淑 英 、 統 計 四 陳 怡 君 、 產 經 四 吳 雅 淇 、 財 金 四 吳 慧 娟 、 財 金 四 王 俊 淵 、 財 金 四 魏 群 芳 、 財 金 四 陳 世 杰 。</w:t>
          <w:br/>
        </w:r>
      </w:r>
    </w:p>
  </w:body>
</w:document>
</file>