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dde4ca1cf43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賑 災 十 元 百 元 點 滴 都 是 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「 九 二 一 地 震 賑 災 愛 心 捐 款 活 動 」 ， 連 日 來 在 本 校 教 職 員 及 師 生 的 熱 情 參 與 下 ， 共 募 得 了 新 臺 幣 三 十 五 萬 二 千 餘 元 整 。 學 務 處 表 示 ， 未 來 這 筆 款 項 如 何 處 理 將 再 研 究 。 
</w:t>
          <w:br/>
          <w:t>
</w:t>
          <w:br/>
          <w:t>九 月 二 十 二 日 下 午 ， 學 園 團 契 社 幾 位 同 學 首 先 在 當 時 仍 在 招 生 擺 攤 的 海 報 街 發 起 ， 短 短 一 個 半 小 時 就 已 募 得 了 15205元 ； 傍 晚 時 分 ， 吉 他 社 亦 穿 起 了 學 校 的 藍 色 小 背 心 進 行 當 日 第 二 波 的 募 款 活 動 ， 也 募 得 了 40000元 。 
</w:t>
          <w:br/>
          <w:t>
</w:t>
          <w:br/>
          <w:t>隔 日 中 秋 節 前 夕 ， 當 全 校 學 生 都 已 放 假 回 家 ， 但 八 八 同 舟 數 十 位 服 務 員 穿 著 整 齊 的 會 服 、 拿 著 一 早 趕 製 出 來 的 海 報 及 募 款 箱 到 全 校 仍 在 上 班 行 政 單 位 辦 公 室 進 行 募 款 ， 本 校 許 多 的 教 職 員 工 皆 被 他 們 的 熱 誠 所 感 動 ， 也 相 當 積 極 地 參 與 ， 還 不 時 的 給 予 他 們 鼓 勵 打 氣 ， 一 個 上 午 下 來 ， 募 款 金 額 更 高 達 了 52412元 。 
</w:t>
          <w:br/>
          <w:t>
</w:t>
          <w:br/>
          <w:t>「 九 二 一 大 地 震 ， 需 要 大 家 的 幫 忙 ； 十 塊 錢 不 嫌 少 ， 一 千 塊 不 嫌 多 ， 幫 助 學 校 受 災 同 學 ， 讓 他 們 重 建 家 園 。 」 九 月 二 十 七 日 （ 上 週 一 ） 至 二 十 九 日 由 蘭 友 返 服 、 輔 義 團 等 共 十 五 個 社 團 及 學 生 會 、 八 八 同 舟 服 務 員 一 同 組 成 的 擺 攤 捐 款 活 動 ， 也 得 到 全 校 師 生 相 當 大 的 迴 響 。 所 有 參 與 的 工 作 同 學 每 逢 空 堂 時 間 ， 就 會 至 商 館 、 活 動 中 心 及 新 工 館 三 個 擺 攤 處 幫 忙 ， 即 使 喉 嚨 已 喊 得 沙 啞 、 即 使 已 汗 流 浹 背 ， 仍 舊 不 放 棄 任 何 一 個 機 會 ， 為 的 只 是 想 能 多 募 一 些 錢 給 受 災 同 學 。 而 在 上 週 一 晚 上 ， 由 基 服 主 辦 「 基 情 基 夜 賑 災 晚 會 」 ， 在 基 服 同 學 的 賣 力 演 出 下 ， 也 共 募 得 了 15806元 。 
</w:t>
          <w:br/>
          <w:t>
</w:t>
          <w:br/>
          <w:t>學 園 團 契 社 輔 導 余 緒 音 很 感 動 的 說 ， 希 望 大 家 的 愛 心 不 要 減 退 ， 並 能 再 給 予 受 難 的 朋 友 們 支 持 及 關 心 。 八 八 同 舟 服 務 員 國 貿 三 邱 嬪 妤 表 示 ， 雖 身 體 上 會 很 疲 憊 ， 但 當 一 想 可 以 做 善 事 精 神 就 來 了 ， 當 然 也 非 常 感 謝 淡 江 同 學 大 家 的 幫 忙 。 蘭 友 會 保 險 三 瞿 秋 萍 說 ， 感 謝 大 家 都 相 當 有 愛 心 ， 還 有 人 知 道 是 捐 給 受 災 同 學 ， 就 毫 不 猶 豫 的 將 皮 包 中 所 有 的 鈔 票 捐 出 來 ， 雖 然 這 幾 天 下 來 喊 得 已 沒 有 聲 音 了 ， 但 真 的 很 謝 謝 大 家 的 努 力 。 
</w:t>
          <w:br/>
          <w:t>
</w:t>
          <w:br/>
          <w:t>老 家 在 南 投 埔 里 的 學 園 團 契 社 副 社 長 張 以 欣 說 ， 看 到 自 己 的 鄉 親 遭 受 這 樣 的 苦 難 心 裡 真 的 很 難 過 ， 或 許 沒 辦 法 幫 些 甚 麼 ， 只 能 給 予 他 們 一 些 金 錢 上 的 協 助 。 古 典 吉 他 社 副 社 長 林 雅 琪 對 於 學 校 辦 這 個 活 動 表 示 非 常 的 贊 同 ， 並 說 ， 看 到 自 己 的 同 胞 在 短 短 幾 秒 的 時 間 ， 甜 蜜 的 家 就 因 此 而 破 碎 了 ， 希 望 能 藉 由 捐 款 盡 些 許 的 力 量 。 財 金 三 王 郁 雯 表 示 ， 希 望 多 幫 助 他 們 些 ， 並 讓 他 們 能 趕 快 從 災 害 中 再 站 起 來 。 而 更 有 畢 業 校 友 正 好 回 校 來 探 望 老 師 時 ， 發 現 學 校 正 在 舉 行 這 個 有 意 義 的 活 動 ， 也 直 接 的 將 自 己 身 上 所 有 的 現 金 全 數 捐 出 來 ， 並 當 場 給 辛 苦 的 工 作 人 員 一 個 響 亮 的 掌 聲 。</w:t>
          <w:br/>
        </w:r>
      </w:r>
    </w:p>
  </w:body>
</w:document>
</file>