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18b02facb4f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腦 實 習 室 開 始 受 理 預 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學 期 電 腦 實 習 室 自 即 日 起 正 式 開 放 上 機 實 習 ， 並 開 始 接 受 一 週 內 預 約 上 機 。 由 於 設 備 有 限 ， 除 中 英 文 輸 入 法 課 程 外 ， 其 他 課 程 均 不 安 排 在 實 習 室 上 課 。 
</w:t>
          <w:br/>
          <w:t>
</w:t>
          <w:br/>
          <w:t>資 訊 中 心 教 學 組 已 於 日 前 公 告 本 學 期 電 腦 實 習 室 將 自 九 月 二 十 七 日 起 ， 開 放 每 週 一 至 週 五 上 午 八 時 二 十 分 至 晚 上 二 十 一 時 三 十 分 ， 周 日 、 國 定 假 日 及 期 中 考 週 暫 停 開 放 。 B218、 B219及 UL102三 間 實 習 室 除 國 定 假 日 外 將 二 十 四 小 時 全 日 開 放 ， 遇 假 日 則 開 放 至 前 一 天 晚 上 九 時 三 十 分 ， 俟 恢 復 上 班 上 課 當 天 上 午 八 時 二 十 分 再 行 開 放 使 用 。 
</w:t>
          <w:br/>
          <w:t>
</w:t>
          <w:br/>
          <w:t>為 方 便 同 學 避 免 「 塞 機 」 之 苦 ， 即 日 起 開 放 一 週 內 個 人 預 約 及 一 週 前 團 體 預 約 。 同 學 可 持 學 生 證 至 B212辦 理 一 週 內 預 約 ， 每 人 每 天 預 約 不 得 超 過 二 小 時 ， 但 如 有 空 機 可 自 由 使 用 ， 預 約 額 滿 人 數 為 各 實 習 室 機 位 數 之 二 分 之 一 。 團 體 預 約 請 任 課 老 師 或 助 教 於 一 週 前 向 B212提 出 申 請 。 亦 可 上 網 至 http://www.ipcedu.tku.edu.tw/查 詢 預 約 時 段 。 
</w:t>
          <w:br/>
          <w:t>
</w:t>
          <w:br/>
          <w:t>此 外 ， 為 有 效 實 用 電 腦 設 備 資 源 ， 本 學 期 B206、 B213及 B219三 間 實 習 室 ， 將 比 照 上 學 期 不 提 供 使 用 BBS。 並 請 同 學 確 實 遵 守 電 腦 實 習 室 的 相 關 規 定 。</w:t>
          <w:br/>
        </w:r>
      </w:r>
    </w:p>
  </w:body>
</w:document>
</file>