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65d9736fe142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 輔 組 招 募 義 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紹 興 報 導 】 你 絕 對 可 以 在 這 裡 找 到 「 愛 、 學 習 、 快 樂 、 成 長 」 ， 學 生 輔 導 組 即 日 起 招 募 義 工 ， 徵 求 服 務 事 項 包 括 心 理 衛 生 圖 書 借 閱 、 美 工 設 計 、 海 報 製 作 、 書 刊 編 輯 、 海 報 製 作 、 以 及 各 項 活 動 宣 傳 、 招 生 ， 預 計 招 收 八 十 個 名 額 ， 意 者 逕 洽 商 管 大 樓 B406室 。</w:t>
          <w:br/>
        </w:r>
      </w:r>
    </w:p>
  </w:body>
</w:document>
</file>