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56d54ef5941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 管 大 樓 （ 左 ） 及 海 事 博 物 館 （ 右 ） 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