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eb3bf38ff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 不 用 按 表 操 課 囉 ！ ■ 徐 曉 晰 （ V頻 道 DJ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是 德 文 系 畢 業 的 ， 離 開 淡 江 很 久 啦 ！ 可 是 在 大 學 的 那 段 記 憶 卻 不 會 覺 得 很 遙 遠 。 很 不 好 意 思 的 說 ， 我 是 個 常 蹺 課 的 學 生 ， 因 為 我 每 天 從 台 北 通 車 到 淡 水 ， 我 不 騎 車 上 學 ， 那 時 候 也 沒 有 捷 運 ， 都 要 坐 很 久 的 公 車 才 能 到 淡 江 上 課 ， 所 以 大 概 我 睡 過 頭 或 是 不 想 上 的 課 ， 我 就 不 去 上 了 。 至 於 社 團 ， 那 也 是 我 覺 得 遺 憾 的 一 件 事 ； 下 了 課 之 後 ， 我 滿 腦 子 唯 一 的 念 頭 就 是 趕 快 回 到 我 溫 暖 的 家 ， 所 以 社 團 就 沒 時 間 去 啦 ！ 
</w:t>
          <w:br/>
          <w:t>
</w:t>
          <w:br/>
          <w:t>其 實 ， 淡 江 真 的 是 一 個 很 自 由 、 學 風 很 開 放 的 學 府 ， 脫 離 國 中 、 高 中 的 填 鴨 式 教 育 後 ， 在 大 學 並 不 會 有 人 整 天 在 背 後 盯 著 你 念 書 的 ， 也 沒 有 按 表 操 課 這 回 事 的 ， 要 不 要 去 上 課 是 你 的 事 ， 不 過 老 師 點 名 你 最 好 是 到 ， 還 有 考 試 要 有 把 握 Pass就 是 了 。 我 認 為 說 分 數 不 是 重 點 ， 重 點 是 你 從 課 堂 上 也 好 、 或 是 你 選 擇 蹺 課 去 社 團 活 動 也 好 ， 對 自 己 的 行 為 負 責 是 最 起 碼 的 要 求 ， 你 想 學 到 什 麼 ， 由 你 自 己 決 定 。 還 有 ， 圖 書 館 你 一 定 要 會 用 ， 我 們 學 生 有 很 多 的 資 料 、 報 告 的 素 材 都 能 在 圖 書 館 裡 頭 找 到 ， 現 在 ， 就 我 所 知 道 ， 淡 江 的 圖 書 館 不 只 有 很 多 的 藏 書 ， 還 有 非 書 資 料 可 以 使 用 ， 像 是 錄 影 帶 、 錄 音 帶 、 甚 至 還 有 許 多 老 唱 盤 式 的 唱 片 ， 還 有 常 常 能 在 國 外 影 集 中 看 到 的 微 縮 影 片 ， 這 樣 豐 富 的 資 源 ， 就 算 你 不 想 上 課 ， 也 多 一 個 吸 收 新 知 的 地 方 呀 ！ 
</w:t>
          <w:br/>
          <w:t>
</w:t>
          <w:br/>
          <w:t>因 為 通 勤 的 緣 故 ， 每 天 我 能 留 在 學 校 參 加 學 校 活 動 的 時 間 不 多 ， 所 以 在 校 內 、 在 班 上 我 不 是 一 個 算 是 活 潑 、 很 群 體 性 的 學 生 。 但 是 呢 ， 我 卻 很 積 極 的 參 加 校 外 的 活 動 喔 ， 比 如 說 英 文 演 講 比 賽 、 到 國 外 旅 行 等 等 的 。 參 加 英 文 比 賽 是 比 較 強 迫 你 自 己 把 英 文 練 好 的 一 個 方 式 ， 你 要 參 加 比 賽 ， 在 這 麼 多 的 人 前 你 總 不 能 太 爛 吧 ； 那 到 國 外 旅 行 ， 你 不 開 口 說 ， 你 是 會 餓 死 的 啊 ！ 看 到 帥 帥 的 老 外 你 也 要 開 口 說 才 有 機 會 認 識 他 們 呀 ！ 
</w:t>
          <w:br/>
          <w:t>
</w:t>
          <w:br/>
          <w:t>我 覺 得 在 現 代 語 言 是 很 重 要 的 ， 我 很 強 調 語 言 能 力 的 重 要 性 ， 其 實 有 很 多 人 以 為 我 有 出 國 念 書 一 段 時 間 ， 所 以 我 的 英 文 能 說 的 不 錯 ， 但 其 實 我 並 沒 有 出 國 念 書 。 而 我 很 納 悶 為 什 麼 一 定 要 到 國 外 留 學 才 能 把 英 文 學 好 ？ 如 果 你 到 國 外 是 住 在 China Town的 話 ， 或 是 華 人 很 密 集 的 地 區 ， 你 的 英 文 不 見 得 會 變 好 的 喔 ！ 在 我 認 為 呀 ， 學 習 語 言 可 以 是 隨 時 隨 地 的 事 ； 你 可 以 在 聽 廣 播 的 時 候 學 英 文 ， 你 可 以 在 看 雜 誌 的 時 候 學 英 文 ， 你 可 以 在 看 電 影 、 電 視 的 時 候 學 英 文 ， 可 以 在 和 國 外 筆 友 通 信 時 學 英 文 ， 甚 至 在 現 在 Internet發 達 的 時 代 ， 你 還 可 以 用 E－ mail或 是 逛 英 文 的 網 站 時 學 英 文 。 像 我 的 工 作 常 會 和 國 外 的 藝 人 接 觸 ， 要 了 解 他 們 的 想 表 達 的 東 西 ， 我 會 從 他 們 的 MTV、 音 樂 CD來 瞭 解 ， 而 這 些 東 西 都 有 很 多 的 英 文 啊 ！ 
</w:t>
          <w:br/>
          <w:t>
</w:t>
          <w:br/>
          <w:t>以 前 都 說 大 學 「 university」 是 「 由 你 玩 四 年 」 ， 雖 然 現 在 大 學 入 學 的 門 檻 降 低 很 多 ， 但 是 玩 到 學 分 被 二 分 之 一 當 掉 應 該 不 是 很 好 的 一 件 事 吧 ！ 當 然 了 ， 大 學 不 只 有 是 蹺 課 和 玩 而 已 ， 你 可 以 在 各 方 面 去 累 積 你 將 來 出 社 會 後 的 資 本 和 根 基 。 而 我 認 為 最 重 要 的 還 是 語 言 能 力 ， 語 言 要 說 的 好 ， 是 要 靠 經 驗 累 積 而 成 的 ， 你 常 說 、 常 用 ， 就 一 定 會 變 好 ， 我 也 鼓 勵 大 家 有 機 會 的 話 多 出 國 走 走 ， 多 看 看 ， 多 結 交 一 些 不 同 文 化 背 景 ， 講 不 同 語 言 的 朋 友 。 讓 你 自 己 愉 快 的 融 入 大 學 四 年 的 生 活 中 ， enjoy it， 去 體 驗 新 鮮 事 ， 去 享 受 你 從 未 有 過 的 自 主 和 自 由 。 我 相 信 你 會 有 一 個 很 不 一 樣 的 大 學 生 活 。 （ 記 者 趙 光 翊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158240"/>
              <wp:effectExtent l="0" t="0" r="0" b="0"/>
              <wp:docPr id="1" name="IMG_7b9977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b616cf6f-6c99-4cab-a29d-234a921a7663.jpg"/>
                      <pic:cNvPicPr/>
                    </pic:nvPicPr>
                    <pic:blipFill>
                      <a:blip xmlns:r="http://schemas.openxmlformats.org/officeDocument/2006/relationships" r:embed="Rbf0b6c4e914149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0b6c4e914149d7" /></Relationships>
</file>