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5b8a4759e45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 踴 躍 參 加 畢 業 典 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雖 然 終 生 教 育 的 觀 念 ， 現 在 已 經 十 分 普 遍 ， 但 是 ， 「 大 學 畢 業 」 應 該 還 是 一 生 中 的 大 事 ！ 因 為 我 們 都 不 難 想 像 ， 跨 出 大 學 校 門 後 ， 還 有 幾 人 能 以 同 樣 的 心 情 ， 同 樣 的 身 分 ， 同 樣 的 感 覺 ， 再 步 入 同 樣 的 一 所 大 學 接 受 正 規 教 育 ？ 所 以 大 學 四 年 教 育 的 最 後 一 個 節 目 ─ ─ 「 畢 業 典 禮 」 ， 就 顯 得 格 外 重 要 。 至 少 應 該 等 同 於 入 教 時 的 「 受 洗 」 ， 或 「 結 婚 典 禮 」 時 的 莊 嚴 與 喜 悅 吧 ！ 
</w:t>
          <w:br/>
          <w:t>
</w:t>
          <w:br/>
          <w:t>本 學 年 度 的 畢 業 同 學 ， 已 經 在 上 星 期 完 成 畢 業 考 試 ， 「 畢 業 典 禮 」 即 將 在 下 星 期 六 舉 行 ， 由 於 最 近 幾 年 來 的 畢 業 典 禮 進 行 的 均 不 甚 理 想 ， 一 則 畢 業 同 學 不 自 我 重 視 ， 參 與 的 稀 少 ， 再 則 部 份 師 長 的 冷 落 ， 欠 缺 熱 情 的 鼓 舞 ， 三 則 典 禮 的 冗 長 ， 導 致 氣 氛 的 缺 乏 熱 情 。 學 校 有 鑑 於 此 ， 在 為 同 學 們 舉 行 的 畢 業 典 禮 籌 備 會 議 中 討 論 熱 烈 ， 咸 認 為 應 力 謀 改 善 。 
</w:t>
          <w:br/>
          <w:t>
</w:t>
          <w:br/>
          <w:t>我 們 認 為 要 改 善 典 禮 的 狀 況 ， 首 在 同 學 們 的 重 視 、 熱 情 的 參 與 。 我 們 認 為 要 讓 全 體 同 學 首 先 建 立 一 種 觀 念 ， 「 能 參 與 ， 是 一 種 榮 譽 ， 不 能 參 與 ， 是 一 種 遺 憾 」 ， 在 場 地 有 限 的 情 況 下 能 代 表 參 與 ， 更 是 一 種 光 榮 。 同 學 們 更 要 認 識 ， 在 淡 江 大 學 接 受 了 四 年 教 育 ， 讓 你 腦 海 中 滿 載 著 謀 生 的 知 識 而 出 航 ， 你 在 此 生 活 了 四 年 ， 讓 你 的 心 靈 中 霑 潤 了 無 比 的 溫 馨 而 成 長 ， 當 「 母 親 」 為 你 舉 辦 一 個 祝 福 盛 宴 時 ， 你 忍 心 拒 絕 嗎 ？ 
</w:t>
          <w:br/>
          <w:t>
</w:t>
          <w:br/>
          <w:t>畢 業 典 禮 上 次 要 的 主 角 應 該 是 教 學 單 位 的 院 長 、 系 主 任 以 及 師 長 們 。 陪 同 學 們 走 完 在 校 的 最 後 一 程 ， 用 熱 情 歡 送 同 學 們 迎 向 燦 爛 的 人 生 ， 應 該 是 你 們 肩 負 教 育 工 作 的 義 務 與 責 任 。 試 想 ， 你 的 教 育 理 念 從 何 展 現 ？ 你 的 教 育 成 果 如 何 評 鑑 ？ 你 用 血 汗 智 慧 培 育 的 學 子 ， 經 得 起 社 會 的 公 正 的 考 驗 嗎 ？ 你 是 否 為 社 會 造 就 了 有 用 的 人 才 ？ 你 對 百 年 樹 人 的 教 育 到 底 有 什 麼 貢 獻 ？ 而 今 日 一 張 張 青 春 的 笑 顏 ， 就 可 能 是 日 後 對 你 嚴 肅 的 考 驗 。 在 此 臨 別 時 刻 ， 你 能 不 以 戒 慎 惕 勵 的 心 情 ， 再 叮 嚀 祝 福 他 們 一 聲 嗎 ？ 
</w:t>
          <w:br/>
          <w:t>
</w:t>
          <w:br/>
          <w:t>再 次 則 為 應 屆 畢 業 同 學 的 家 長 ， 你 的 子 女 受 託 於 淡 江 大 學 四 年 的 栽 培 ， 結 束 了 成 長 教 育 過 程 中 最 重 要 的 一 個 階 段 ， 即 將 迎 向 社 會 的 嚴 酷 挑 戰 ， 如 果 沒 有 你 的 長 年 呵 護 ， 他 們 將 從 何 肯 定 自 己 的 毅 力 ， 在 此 關 鍵 時 刻 ， 你 們 應 一 同 來 驗 收 這 份 成 績 ， 享 受 這 份 果 實 ， 感 受 這 份 喜 悅 ， 同 享 這 份 驕 傲 。 學 校 更 歡 迎 你 們 的 蒞 臨 ， 也 希 望 你 趁 機 給 學 校 一 些 建 議 。 
</w:t>
          <w:br/>
          <w:t>
</w:t>
          <w:br/>
          <w:t>至 於 在 校 肄 業 的 同 學 ， 近 三 年 來 ， 你 們 與 這 些 學 長 姐 朝 夕 與 共 ， 應 該 有 一 份 濃 郁 的 感 情 ， 當 他 們 畢 業 離 校 後 ， 就 要 各 奔 前 程 ， 邁 向 人 生 的 另 一 旅 程 ， 正 如 同 你 的 兄 姐 ， 離 開 家 門 出 外 就 業 ， 或 出 國 深 造 時 ， 你 們 難 道 都 不 會 送 他 一 程 ？ 或 許 典 禮 上 沒 有 你 們 的 座 位 ， 而 在 校 園 ， 你 們 也 該 用 歡 樂 或 用 依 依 不 捨 的 心 情 道 一 聲 珍 重 ， 說 一 聲 再 見 吧 ！ 
</w:t>
          <w:br/>
          <w:t>
</w:t>
          <w:br/>
          <w:t>畢 業 典 禮 是 以 畢 業 生 為 主 角 的 「 戲 」 ， 要 讓 畢 業 生 享 受 到 這 份 殊 耀 ， 因 此 ， 我 們 也 期 許 籌 備 單 位 ， 儘 量 共 同 朝 此 努 力 ， 把 不 必 要 的 節 目 減 省 ， 冗 長 的 演 講 濃 縮 ， 讓 嘈 雜 的 喧 囂 靜 止 ， 把 莊 嚴 、 愉 快 、 祝 福 的 氣 氛 帶 到 會 場 ， 讓 喜 悅 佈 滿 每 一 個 面 龐 上 ， 讓 歡 樂 在 這 一 天 更 高 興 的 散 播 在 五 虎 崗 上 。</w:t>
          <w:br/>
        </w:r>
      </w:r>
    </w:p>
  </w:body>
</w:document>
</file>