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0959d85e1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學 評 鑑 本 週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教 務 處 表 示 ， 自 今 日 （ 十 日 ） 起 至 十 五 日 止 為 教 學 評 鑑 週 ， 請 同 學 務 必 記 得 攜 帶 2B鉛 筆 ， 並 以 審 慎 的 態 度 ， 公 平 評 估 每 位 教 師 的 教 學 方 法 ， 以 便 作 為 教 師 們 教 學 上 的 考 量 與 改 進 。 教 務 長 徐 錠 基 說 ， 有 些 老 師 因 調 課 、 停 課 ， 而 使 評 鑑 順 延 到 下 週 ， 希 望 同 學 配 合 。</w:t>
          <w:br/>
        </w:r>
      </w:r>
    </w:p>
  </w:body>
</w:document>
</file>