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a9e0279e94b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 來 英 語 教 學 將 結 合 電 腦 科 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杜 哲 聖 報 導 】 英 文 系 與 教 育 學 程 組 於 上 週 五 （ 十 六 日 ） 在 覺 生 國 際 會 議 廳 舉 辦 二 十 一 世 紀 「 英 語 師 資 培 育 ： 教 師 專 業 化 的 新 觀 點 」 研 討 會 ， 吸 引 從 事 教 育 工 作 的 全 國 各 級 教 師 出 席 此 次 的 研 討 會 ， 參 加 的 人 數 超 過 兩 百 人 ， 顯 示 對 此 次 英 語 師 資 培 訓 的 重 視 。 
</w:t>
          <w:br/>
          <w:t>
</w:t>
          <w:br/>
          <w:t>該 研 討 會 特 別 邀 請 國 際 知 名 的 美 國 英 語 師 資 教 學 訓 練 專 家 Dr. Diane Larsen－ Freeman來 校 作 專 題 演 講 ， 他 表 示 ， 未 來 的 英 語 教 學 將 會 結 合 電 腦 科 技 ， 科 技 資 訊 化 將 會 在 語 言 教 學 上 產 生 變 革 ， 也 許 會 是 透 過 電 腦 來 傳 遞 知 識 語 言 ， 因 此 在 英 語 師 資 的 培 育 方 面 對 科 技 輔 助 教 學 的 趨 勢 不 可 輕 忽 。 她 希 望 能 給 予 修 習 教 育 學 程 的 外 語 教 學 師 資 以 及 與 會 人 士 提 供 更 高 品 質 服 務 與 諮 詢 。</w:t>
          <w:br/>
        </w:r>
      </w:r>
    </w:p>
  </w:body>
</w:document>
</file>