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e0df602f24d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閻艾琳是西語口譯名嘴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西語系兼任講師閻艾琳是國內西班牙文口譯界有名的「名嘴」，在國外長大的她，說得一口流利的英語、法語及西班牙語，不僅如此，只要是在地球儀上看得清楚的國家、首都，甚至是貨幣名，她都瞭若指掌。「口譯人員就是要上知天文、下知地理，就算不懂，為了工作而找很多資料，口譯結束後也都能詳知一、二了。」她說。（鄭素卿）</w:t>
          <w:br/>
        </w:r>
      </w:r>
    </w:p>
  </w:body>
</w:document>
</file>