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5780503c5744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 園 蘇 洛 擁 有 迷 人 的 氣 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陳 子 璿 專 訪 】 你 曾 在 看 完 「 蘇 洛 」 、 「 鐵 面 人 」 、 「 三 劍 客 」 等 電 影 後 ， 深 深 為 這 些 劍 客 精 湛 的 劍 術 及 迷 人 的 氣 質 所 傾 倒 嗎 ？ 別 急 ！ 在 我 們 校 園 裡 也 有 一 位 瀟 灑 的 擊 劍 高 手 ─ ─ 王 順 民 。 
</w:t>
          <w:br/>
          <w:t>
</w:t>
          <w:br/>
          <w:t>目 前 就 讀 於 資 訊 工 程 所 二 年 級 的 王 順 民 ， 早 於 民 國 八 十 四 年 就 當 選 擊 劍 國 手 ， 這 次 於 本 月 初 參 加 由 教 育 部 主 辦 、 中 華 民 國 大 專 院 校 體 育 總 會 協 辦 的 「 大 專 院 校 八 十 七 學 年 度 擊 劍 錦 標 賽 」 中 成 績 依 舊 閃 亮 ， 除 了 個 人 抱 回 軍 刀 組 男 子 亞 軍 外 、 在 團 體 組 方 面 也 奪 得 了 軍 刀 組 男 子 季 軍 及 銳 劍 組 男 子 亞 軍 。 
</w:t>
          <w:br/>
          <w:t>
</w:t>
          <w:br/>
          <w:t>如 果 你 知 道 王 順 民 在 賽 前 因 忙 著 準 備 碩 士 班 論 文 口 試 ， 而 在 幾 乎 沒 有 練 習 的 情 況 下 就 能 拿 到 如 此 佳 績 ， 你 可 能 會 邊 訝 異 邊 不 停 怨 嘆 老 天 爺 的 不 公 平 ， 其 實 ， 他 也 曾 經 走 過 不 為 人 知 的 「 悲 苦 歲 月 」 。 「 在 開 始 練 習 擊 劍 時 ， 曾 經 有 一 段 時 間 因 為 練 習 過 度 ， 睡 覺 睡 到 一 半 腳 就 莫 名 其 妙 地 抽 筋 起 來 ， 騎 車 騎 到 一 半 腳 也 突 然 不 聽 使 喚 地 抽 筋 了 。 」 臉 上 帶 著 誇 張 表 情 的 王 順 民 以 半 開 玩 笑 似 的 詼 諧 語 調 說 出 他 當 年 努 力 練 習 的 程 度 。 
</w:t>
          <w:br/>
          <w:t>
</w:t>
          <w:br/>
          <w:t>「 劍 是 我 的 第 二 個 生 命 」 ， 已 練 劍 七 年 、 得 過 大 大 小 小 各 項 擊 劍 獎 牌 的 王 順 民 這 時 閃 著 熾 熱 的 眼 神 。 從 大 學 一 年 級 起 就 一 直 接 觸 擊 劍 至 今 的 王 順 民 ， 過 著 有 別 於 一 般 學 生 的 生 活 ， 他 說 ： 「 從 大 學 起 ， 我 就 沒 有 寒 、 暑 假 ， 因 為 寒 、 暑 假 時 我 不 是 在 集 訓 就 是 在 國 外 比 賽 。 」 就 是 這 種 對 擊 劍 的 熱 愛 ， 讓 王 順 民 一 路 走 來 甘 之 如 飴 。 
</w:t>
          <w:br/>
          <w:t>
</w:t>
          <w:br/>
          <w:t>在 談 到 擊 劍 分 為 軍 刀 、 鈍 劍 及 銳 劍 等 三 個 項 目 ， 為 什 麼 王 順 民 最 拿 手 的 是 軍 刀 時 ， 只 見 他 撥 了 撥 頭 髮 、 略 為 耍 帥 地 說 ： 「 因 為 軍 刀 看 起 來 比 較 帥 氣 ， 打 起 來 比 較 活 潑 。 」 偶 爾 你 會 被 他 「 勁 爆 」 的 回 答 笑 翻 了 天 。 不 過 或 許 也 是 因 為 王 順 民 的 活 潑 個 性 ， 讓 他 捨 棄 了 動 作 較 為 優 雅 的 鈍 劍 、 銳 劍 而 選 擇 了 具 有 高 爆 發 力 的 軍 刀 作 為 擊 劍 的 主 要 練 習 項 目 。 
</w:t>
          <w:br/>
          <w:t>
</w:t>
          <w:br/>
          <w:t>身 高 一 百 八 十 七 公 分 的 高 大 體 格 ， 讓 王 順 民 在 擊 劍 項 目 中 佔 有 比 別 人 更 大 的 優 勢 ， 加 上 與 生 俱 來 的 運 動 慧 根 更 讓 他 在 民 國 八 十 一 年 大 一 上 學 期 一 進 入 西 洋 劍 社 時 （ 當 時 他 正 就 讀 文 化 大 學 化 工 系 ， 一 年 後 轉 入 本 校 資 工 系 ） ， 就 被 當 時 已 是 擊 劍 國 手 的 學 長 指 定 為 接 班 人 ， 接 受 比 別 人 更 嚴 格 的 訓 練 ， 果 然 在 練 習 三 個 月 後 ， 王 順 民 參 加 在 校 內 所 舉 辦 的 新 生 盃 擊 劍 比 賽 ， 不 負 眾 望 地 贏 得 了 冠 軍 ， 好 勝 心 極 強 的 他 說 ： 「 那 時 心 裡 所 想 的 就 是 『 要 就 要 比 別 人 強 ， 要 就 要 拿 冠 軍 ！ 』 」 。 
</w:t>
          <w:br/>
          <w:t>
</w:t>
          <w:br/>
          <w:t>秉 著 初 生 之 犢 不 畏 虎 的 勇 氣 ， 在 沒 有 任 何 人 的 陪 伴 下 ， 王 順 民 獨 自 一 人 參 加 了 民 國 八 十 二 年 的 擊 劍 國 手 選 拔 。 說 到 這 時 ， 他 停 了 一 會 ， 喝 了 一 口 水 後 又 以 他 一 貫 幽 默 的 口 吻 說 著 ： 「 那 時 的 心 情 活 脫 就 是 『 苦 兒 流 浪 記 』 ！ 」 是 啊 ！ 你 能 想 像 有 人 帶 著 五 把 西 洋 劍 、 揹 著 一 只 行 囊 、 獨 自 搭 著 計 程 車 前 往 「 戰 場 」 與 人 比 劍 ， 那 種 瀰 漫 著 蕭 瑟 、 淒 涼 的 情 景 嗎 ？ 
</w:t>
          <w:br/>
          <w:t>
</w:t>
          <w:br/>
          <w:t>「 苦 兒 流 浪 記 」 的 比 賽 ， 並 沒 有 讓 王 順 民 順 利 當 上 擊 劍 國 手 ， 但 當 國 手 的 念 頭 卻 愈 來 愈 強 烈 ， 始 終 盤 旋 在 他 的 心 頭 ， 於 是 他 所 能 做 的 就 是 更 加 倍 的 練 習 ， 終 於 在 八 十 四 年 的 國 手 選 拔 中 ， 他 如 願 當 選 了 擊 劍 國 手 ， 並 首 次 代 表 國 家 參 加 在 日 本 福 岡 所 舉 行 的 世 界 大 學 運 動 會 。 王 順 民 說 ： 「 那 次 因 為 是 第 一 次 出 國 比 賽 ， 所 以 很 緊 張 ， 心 裡 所 能 想 到 的 就 是 ─ ─ 『 衝 啊 ！ 衝 啊 ！ 衝 啊 ！ 』 」 雖 然 那 次 的 比 賽 王 順 民 並 沒 有 拿 到 很 好 的 成 績 ， 但 卻 是 他 第 一 次 有 機 會 能 與 來 自 世 界 各 地 的 好 手 同 台 較 量 ， 在 新 鮮 感 之 餘 ， 他 也 感 慨 地 說 ： 「 那 次 比 賽 讓 我 深 刻 地 體 驗 到 中 華 民 國 的 擊 劍 選 手 真 的 很 缺 乏 比 賽 經 驗 ， 且 練 習 的 程 度 不 夠 」 。 
</w:t>
          <w:br/>
          <w:t>
</w:t>
          <w:br/>
          <w:t>由 於 王 順 民 英 文 名 字 的 縮 寫 是 「 S. M. Wang」 ， 所 以 王 順 民 在 代 表 我 國 前 往 香 港 比 賽 擊 劍 時 就 曾 被 戲 稱 為 「 性 虐 待 王 」 ， 因 為 S. M. 剛 好 是 英 文 中 Sex maltreat的 縮 寫 ， 但 他 並 不 以 為 意 ， 反 而 覺 得 這 樣 比 較 好 記 。 或 許 就 是 因 為 他 這 種 大 而 化 之 、 幽 默 再 加 上 些 許 鮮 明 的 「 阿 莎 力 」 個 性 讓 他 結 識 了 不 少 知 名 的 運 動 選 手 ， 如 柔 道 國 手 陳 秋 萍 、 空 手 道 國 手 儷 婉 玉 … … 等 。 
</w:t>
          <w:br/>
          <w:t>
</w:t>
          <w:br/>
          <w:t>而 擊 劍 在 王 順 民 的 日 常 生 活 中 到 底 造 成 什 麼 樣 的 影 響 呢 ？ 他 說 ： 「 擊 劍 是 一 種 在 體 力 透 支 下 仍 須 想 著 求 勝 戰 略 的 運 動 ， 所 以 非 得 冷 靜 、 沉 著 不 可 」 ， 因 此 在 累 積 多 年 的 比 賽 經 驗 後 ， 讓 王 順 民 已 能 以 更 冷 靜 的 心 去 思 考 、 判 斷 日 常 生 活 中 所 遭 遇 到 的 困 擾 ， 並 幫 助 他 做 出 更 正 確 的 抉 擇 。 
</w:t>
          <w:br/>
          <w:t>
</w:t>
          <w:br/>
          <w:t>下 次 如 果 你 在 校 園 中 閒 逛 ， 碰 巧 遇 到 一 個 高 高 、 帥 帥 、 喜 歡 偶 爾 撥 弄 頭 髮 的 大 男 孩 時 ， 沒 錯 ， 不 要 遲 疑 ， 那 就 是 王 順 民 ， 邁 開 大 步 地 請 他 簽 名 吧 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53440" cy="1469136"/>
              <wp:effectExtent l="0" t="0" r="0" b="0"/>
              <wp:docPr id="1" name="IMG_0d6aadf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03/m\ec1a48bc-4390-4f2b-970c-4b7c9e8b8b25.jpg"/>
                      <pic:cNvPicPr/>
                    </pic:nvPicPr>
                    <pic:blipFill>
                      <a:blip xmlns:r="http://schemas.openxmlformats.org/officeDocument/2006/relationships" r:embed="R0000e4dbb8074d0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3440" cy="14691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000e4dbb8074d04" /></Relationships>
</file>